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37"/>
        <w:gridCol w:w="1217"/>
        <w:gridCol w:w="2646"/>
        <w:gridCol w:w="2422"/>
      </w:tblGrid>
      <w:tr w:rsidR="000859FE" w:rsidRPr="00DC358C" w14:paraId="2CC4608F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DE25914" w14:textId="77777777" w:rsidR="00CB6CA0" w:rsidRPr="00DC358C" w:rsidRDefault="00CB6CA0" w:rsidP="001D5EE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C358C">
              <w:rPr>
                <w:rFonts w:ascii="Arial" w:hAnsi="Arial" w:cs="Arial"/>
              </w:rPr>
              <w:t>Name, Vorname der Erziehungsberechtigten</w:t>
            </w:r>
          </w:p>
        </w:tc>
        <w:tc>
          <w:tcPr>
            <w:tcW w:w="6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00173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0859FE" w:rsidRPr="00DC358C" w14:paraId="74F167D1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4B9283E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98147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0859FE" w:rsidRPr="00DC358C" w14:paraId="3DB57445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6C28B3C2" w14:textId="77777777" w:rsidR="00CB6CA0" w:rsidRPr="00DC358C" w:rsidRDefault="00CB6CA0" w:rsidP="001D5EE4">
            <w:pPr>
              <w:rPr>
                <w:rFonts w:ascii="Arial" w:hAnsi="Arial" w:cs="Arial"/>
              </w:rPr>
            </w:pPr>
            <w:r w:rsidRPr="00DC358C">
              <w:rPr>
                <w:rFonts w:ascii="Arial" w:hAnsi="Arial" w:cs="Arial"/>
              </w:rPr>
              <w:t>Anschrift</w:t>
            </w:r>
          </w:p>
        </w:tc>
        <w:tc>
          <w:tcPr>
            <w:tcW w:w="6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1CF9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0859FE" w:rsidRPr="00B35332" w14:paraId="653AEA49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753A3F9F" w14:textId="77777777" w:rsidR="00CB6CA0" w:rsidRDefault="00CB6CA0" w:rsidP="001D5EE4">
            <w:pPr>
              <w:rPr>
                <w:rFonts w:ascii="Arial" w:hAnsi="Arial" w:cs="Arial"/>
              </w:rPr>
            </w:pPr>
          </w:p>
          <w:p w14:paraId="56A7BEAE" w14:textId="77777777" w:rsidR="000859FE" w:rsidRPr="00DC358C" w:rsidRDefault="000859FE" w:rsidP="001D5EE4">
            <w:pPr>
              <w:rPr>
                <w:rFonts w:ascii="Arial" w:hAnsi="Arial" w:cs="Arial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B063A" w14:textId="77777777" w:rsidR="00CB6CA0" w:rsidRPr="00B35332" w:rsidRDefault="00CB6CA0" w:rsidP="001D5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55E" w:rsidRPr="00DC358C" w14:paraId="69109299" w14:textId="77777777" w:rsidTr="00DD0785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203ADF3E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31682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  <w:r w:rsidRPr="000859FE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D3298E" w14:textId="77777777" w:rsidR="00CB6CA0" w:rsidRPr="000859FE" w:rsidRDefault="00CB6CA0" w:rsidP="00DD07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E0C7E" w14:textId="77777777" w:rsidR="00CB6CA0" w:rsidRPr="000859FE" w:rsidRDefault="00CB6CA0" w:rsidP="00DD0785">
            <w:pPr>
              <w:rPr>
                <w:rFonts w:ascii="Arial" w:hAnsi="Arial" w:cs="Arial"/>
                <w:sz w:val="24"/>
                <w:szCs w:val="24"/>
              </w:rPr>
            </w:pPr>
            <w:r w:rsidRPr="000859FE">
              <w:rPr>
                <w:rFonts w:ascii="Arial" w:hAnsi="Arial" w:cs="Arial"/>
                <w:sz w:val="24"/>
                <w:szCs w:val="24"/>
              </w:rPr>
              <w:t>Privat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22ACA" w14:textId="77777777" w:rsidR="00CB6CA0" w:rsidRPr="000859FE" w:rsidRDefault="00DE5D32" w:rsidP="00DE5D32">
            <w:pPr>
              <w:tabs>
                <w:tab w:val="left" w:pos="31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6755E" w:rsidRPr="00DC358C" w14:paraId="3014A5E2" w14:textId="77777777" w:rsidTr="00DD0785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3BD4E44E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4D50" w14:textId="77777777" w:rsidR="00CB6CA0" w:rsidRPr="000859FE" w:rsidRDefault="00CB6CA0" w:rsidP="00DD0785">
            <w:pPr>
              <w:rPr>
                <w:rFonts w:ascii="Arial" w:hAnsi="Arial" w:cs="Arial"/>
                <w:sz w:val="28"/>
                <w:szCs w:val="28"/>
              </w:rPr>
            </w:pPr>
            <w:r w:rsidRPr="000859FE">
              <w:rPr>
                <w:rFonts w:ascii="Arial" w:hAnsi="Arial" w:cs="Arial"/>
                <w:sz w:val="24"/>
                <w:szCs w:val="24"/>
              </w:rPr>
              <w:t>dienstlich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DF31E" w14:textId="77777777" w:rsidR="00CB6CA0" w:rsidRPr="000859FE" w:rsidRDefault="00CB6CA0" w:rsidP="001D5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55E" w:rsidRPr="00DC358C" w14:paraId="5B14BF42" w14:textId="77777777" w:rsidTr="00DD0785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232C9CBB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56C4F" w14:textId="77777777" w:rsidR="00CB6CA0" w:rsidRPr="00DD0785" w:rsidRDefault="00CB6CA0" w:rsidP="00DD0785">
            <w:pPr>
              <w:rPr>
                <w:rFonts w:ascii="Arial" w:hAnsi="Arial" w:cs="Arial"/>
                <w:sz w:val="28"/>
                <w:szCs w:val="28"/>
              </w:rPr>
            </w:pPr>
            <w:r w:rsidRPr="000859FE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8B2EA" w14:textId="77777777" w:rsidR="00CB6CA0" w:rsidRPr="00DD0785" w:rsidRDefault="00CB6CA0" w:rsidP="001D5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55E" w:rsidRPr="00DC358C" w14:paraId="4A75DD23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45FA1CEB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44A53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C141BA9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5E" w:rsidRPr="00DC358C" w14:paraId="5448049F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26B17124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  <w:r w:rsidRPr="000859F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3B5D" w14:textId="77777777" w:rsidR="00CB6CA0" w:rsidRPr="000859FE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E" w:rsidRPr="00DC358C" w14:paraId="24F9D12D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69E63D8C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20C4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C6755E" w:rsidRPr="00DC358C" w14:paraId="4E632B86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1EDA7A40" w14:textId="77777777" w:rsidR="00CB6CA0" w:rsidRPr="00DC358C" w:rsidRDefault="000859FE" w:rsidP="001D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</w:t>
            </w:r>
            <w:r w:rsidR="00CB6CA0" w:rsidRPr="00DC358C">
              <w:rPr>
                <w:rFonts w:ascii="Arial" w:hAnsi="Arial" w:cs="Arial"/>
              </w:rPr>
              <w:t>Kindes</w:t>
            </w:r>
          </w:p>
        </w:tc>
        <w:tc>
          <w:tcPr>
            <w:tcW w:w="6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0A6FE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0859FE" w:rsidRPr="00DC358C" w14:paraId="53C65A1A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4D8997EF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68703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C6755E" w:rsidRPr="00DC358C" w14:paraId="6E8DF947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7B7B7361" w14:textId="77777777" w:rsidR="00CB6CA0" w:rsidRPr="00DC358C" w:rsidRDefault="00CB6CA0" w:rsidP="001D5EE4">
            <w:pPr>
              <w:rPr>
                <w:rFonts w:ascii="Arial" w:hAnsi="Arial" w:cs="Arial"/>
              </w:rPr>
            </w:pPr>
            <w:r w:rsidRPr="00DC358C">
              <w:rPr>
                <w:rFonts w:ascii="Arial" w:hAnsi="Arial" w:cs="Arial"/>
              </w:rPr>
              <w:t xml:space="preserve">Geburtsdatum </w:t>
            </w:r>
            <w:r w:rsidR="000859FE">
              <w:rPr>
                <w:rFonts w:ascii="Arial" w:hAnsi="Arial" w:cs="Arial"/>
              </w:rPr>
              <w:t xml:space="preserve">des </w:t>
            </w:r>
            <w:r w:rsidRPr="00DC358C">
              <w:rPr>
                <w:rFonts w:ascii="Arial" w:hAnsi="Arial" w:cs="Arial"/>
              </w:rPr>
              <w:t>Kindes</w:t>
            </w:r>
          </w:p>
        </w:tc>
        <w:tc>
          <w:tcPr>
            <w:tcW w:w="6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64B92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0859FE" w:rsidRPr="00DC358C" w14:paraId="5041231D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7A0FF72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48C8F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0859FE" w:rsidRPr="00DC358C" w14:paraId="2537ECB9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6DECEF37" w14:textId="77777777" w:rsidR="00CB6CA0" w:rsidRPr="00DC358C" w:rsidRDefault="00CB6CA0" w:rsidP="001D5EE4">
            <w:pPr>
              <w:rPr>
                <w:rFonts w:ascii="Arial" w:hAnsi="Arial" w:cs="Arial"/>
              </w:rPr>
            </w:pPr>
            <w:r w:rsidRPr="00DC358C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KlassenlehrerIn</w:t>
            </w:r>
            <w:proofErr w:type="spellEnd"/>
          </w:p>
        </w:tc>
        <w:tc>
          <w:tcPr>
            <w:tcW w:w="6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20F76" w14:textId="77777777" w:rsidR="00CB6CA0" w:rsidRPr="00DC358C" w:rsidRDefault="00CB6CA0" w:rsidP="001D5EE4">
            <w:pPr>
              <w:rPr>
                <w:rFonts w:ascii="Arial" w:hAnsi="Arial" w:cs="Arial"/>
              </w:rPr>
            </w:pPr>
          </w:p>
        </w:tc>
      </w:tr>
      <w:tr w:rsidR="00CB6CA0" w:rsidRPr="00DC358C" w14:paraId="57710C2C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6D813A4A" w14:textId="77777777" w:rsidR="000859FE" w:rsidRDefault="000859FE" w:rsidP="001D5EE4">
            <w:pPr>
              <w:rPr>
                <w:rFonts w:ascii="Arial" w:hAnsi="Arial" w:cs="Arial"/>
              </w:rPr>
            </w:pPr>
          </w:p>
          <w:p w14:paraId="11A614DC" w14:textId="77777777" w:rsidR="00CB6CA0" w:rsidRPr="00DC358C" w:rsidRDefault="00CB6CA0" w:rsidP="001D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AE5A9" w14:textId="77777777" w:rsidR="00CB6CA0" w:rsidRDefault="00CB6CA0" w:rsidP="001D5EE4">
            <w:pPr>
              <w:rPr>
                <w:rFonts w:ascii="Arial" w:hAnsi="Arial" w:cs="Arial"/>
              </w:rPr>
            </w:pPr>
          </w:p>
          <w:p w14:paraId="24C93E8A" w14:textId="77777777" w:rsidR="000859FE" w:rsidRPr="00DC358C" w:rsidRDefault="000859FE" w:rsidP="001D5EE4">
            <w:pPr>
              <w:rPr>
                <w:rFonts w:ascii="Arial" w:hAnsi="Arial" w:cs="Arial"/>
              </w:rPr>
            </w:pPr>
          </w:p>
        </w:tc>
      </w:tr>
      <w:tr w:rsidR="00CB6CA0" w:rsidRPr="00DC358C" w14:paraId="45F07AC5" w14:textId="77777777" w:rsidTr="000859F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26ECDE3C" w14:textId="77777777" w:rsidR="000859FE" w:rsidRDefault="000859FE" w:rsidP="001D5EE4">
            <w:pPr>
              <w:rPr>
                <w:rFonts w:ascii="Arial" w:hAnsi="Arial" w:cs="Arial"/>
              </w:rPr>
            </w:pPr>
          </w:p>
          <w:p w14:paraId="68166D00" w14:textId="77777777" w:rsidR="00CB6CA0" w:rsidRDefault="00CB6CA0" w:rsidP="001D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08499" w14:textId="77777777" w:rsidR="00CB6CA0" w:rsidRDefault="00CB6CA0" w:rsidP="001D5EE4">
            <w:pPr>
              <w:rPr>
                <w:rFonts w:ascii="Arial" w:hAnsi="Arial" w:cs="Arial"/>
              </w:rPr>
            </w:pPr>
          </w:p>
          <w:p w14:paraId="74CBB520" w14:textId="77777777" w:rsidR="000859FE" w:rsidRPr="00DC358C" w:rsidRDefault="000859FE" w:rsidP="001D5EE4">
            <w:pPr>
              <w:rPr>
                <w:rFonts w:ascii="Arial" w:hAnsi="Arial" w:cs="Arial"/>
              </w:rPr>
            </w:pPr>
          </w:p>
        </w:tc>
      </w:tr>
    </w:tbl>
    <w:p w14:paraId="35A2B201" w14:textId="77777777" w:rsidR="005320BA" w:rsidRDefault="005320BA"/>
    <w:tbl>
      <w:tblPr>
        <w:tblStyle w:val="Tabellenraster"/>
        <w:tblW w:w="9301" w:type="dxa"/>
        <w:tblLayout w:type="fixed"/>
        <w:tblLook w:val="04A0" w:firstRow="1" w:lastRow="0" w:firstColumn="1" w:lastColumn="0" w:noHBand="0" w:noVBand="1"/>
      </w:tblPr>
      <w:tblGrid>
        <w:gridCol w:w="7881"/>
        <w:gridCol w:w="284"/>
        <w:gridCol w:w="284"/>
        <w:gridCol w:w="284"/>
        <w:gridCol w:w="284"/>
        <w:gridCol w:w="284"/>
      </w:tblGrid>
      <w:tr w:rsidR="00CB6CA0" w:rsidRPr="00CB6CA0" w14:paraId="3F24A98A" w14:textId="77777777" w:rsidTr="00CA65F9">
        <w:trPr>
          <w:trHeight w:val="647"/>
        </w:trPr>
        <w:tc>
          <w:tcPr>
            <w:tcW w:w="7881" w:type="dxa"/>
            <w:vAlign w:val="center"/>
          </w:tcPr>
          <w:p w14:paraId="3D93B36B" w14:textId="77777777" w:rsidR="00CB6CA0" w:rsidRPr="00C6755E" w:rsidRDefault="00CB6CA0" w:rsidP="00CB6CA0">
            <w:pPr>
              <w:jc w:val="center"/>
              <w:rPr>
                <w:rFonts w:ascii="Arial" w:hAnsi="Arial" w:cs="Arial"/>
                <w:b/>
              </w:rPr>
            </w:pPr>
            <w:r w:rsidRPr="00C6755E">
              <w:rPr>
                <w:rFonts w:ascii="Arial" w:hAnsi="Arial" w:cs="Arial"/>
                <w:b/>
              </w:rPr>
              <w:t>Kriterien zur Aufnahme in die OGS</w:t>
            </w:r>
          </w:p>
        </w:tc>
        <w:tc>
          <w:tcPr>
            <w:tcW w:w="1420" w:type="dxa"/>
            <w:gridSpan w:val="5"/>
          </w:tcPr>
          <w:p w14:paraId="6656EEA7" w14:textId="77777777" w:rsidR="00CB6CA0" w:rsidRDefault="00CB6CA0" w:rsidP="00CB6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CA0">
              <w:rPr>
                <w:rFonts w:ascii="Arial" w:hAnsi="Arial" w:cs="Arial"/>
                <w:sz w:val="16"/>
                <w:szCs w:val="16"/>
              </w:rPr>
              <w:t>Zutreffendes bitte ankreuzen</w:t>
            </w:r>
          </w:p>
          <w:p w14:paraId="300E7441" w14:textId="77777777" w:rsidR="00CB6CA0" w:rsidRPr="00CB6CA0" w:rsidRDefault="00CB6CA0" w:rsidP="00CB6CA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58EB78F" w14:textId="77777777" w:rsidR="00CB6CA0" w:rsidRPr="00CB6CA0" w:rsidRDefault="00CB6CA0" w:rsidP="00CA65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CA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6CA0">
              <w:rPr>
                <w:rFonts w:ascii="Arial" w:hAnsi="Arial" w:cs="Arial"/>
                <w:b/>
                <w:sz w:val="16"/>
                <w:szCs w:val="16"/>
              </w:rPr>
              <w:t xml:space="preserve">Ja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6CA0">
              <w:rPr>
                <w:rFonts w:ascii="Arial" w:hAnsi="Arial" w:cs="Arial"/>
                <w:b/>
                <w:sz w:val="16"/>
                <w:szCs w:val="16"/>
              </w:rPr>
              <w:t xml:space="preserve">  Nein</w:t>
            </w:r>
          </w:p>
        </w:tc>
      </w:tr>
      <w:tr w:rsidR="00CB6CA0" w:rsidRPr="00CB6CA0" w14:paraId="2BFD8E8B" w14:textId="77777777" w:rsidTr="00CB6CA0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8DCA2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53A53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B4536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B1842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E8EB1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54F9BC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4C19E73B" w14:textId="77777777" w:rsidTr="00CB6CA0"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3DE4" w14:textId="77777777" w:rsidR="00CB6CA0" w:rsidRPr="00CB6CA0" w:rsidRDefault="00CB6CA0" w:rsidP="00CB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Alleinerziehend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D340A" w14:textId="77777777" w:rsidR="00CB6CA0" w:rsidRPr="00CB6CA0" w:rsidRDefault="00CB6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FCD" w14:textId="77777777" w:rsidR="00CB6CA0" w:rsidRPr="00CB6CA0" w:rsidRDefault="00CB6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CFD7" w14:textId="77777777" w:rsidR="00CB6CA0" w:rsidRPr="00CB6CA0" w:rsidRDefault="00CB6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92E" w14:textId="77777777" w:rsidR="00CB6CA0" w:rsidRPr="00CB6CA0" w:rsidRDefault="00CB6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DE6BE" w14:textId="77777777" w:rsidR="00CB6CA0" w:rsidRPr="00CB6CA0" w:rsidRDefault="00CB6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A0" w:rsidRPr="00CB6CA0" w14:paraId="54283CFF" w14:textId="77777777" w:rsidTr="00CB6CA0"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4F8" w14:textId="77777777" w:rsidR="00CB6CA0" w:rsidRPr="00CB6CA0" w:rsidRDefault="00CB6CA0" w:rsidP="00CB6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6D6C19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8E927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5507E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DA4A6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25AF4" w14:textId="77777777" w:rsidR="00CB6CA0" w:rsidRPr="00CB6CA0" w:rsidRDefault="00CB6C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7223D0DC" w14:textId="77777777" w:rsidTr="00CB6CA0">
        <w:tc>
          <w:tcPr>
            <w:tcW w:w="7881" w:type="dxa"/>
            <w:vMerge w:val="restart"/>
            <w:tcBorders>
              <w:right w:val="single" w:sz="4" w:space="0" w:color="auto"/>
            </w:tcBorders>
          </w:tcPr>
          <w:p w14:paraId="26B8F44E" w14:textId="77777777" w:rsidR="00CB6CA0" w:rsidRDefault="00CB6CA0" w:rsidP="00CB6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0811CDE" w14:textId="77777777" w:rsidR="00CB6CA0" w:rsidRDefault="00CB6CA0" w:rsidP="00CB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Berufstätigkeit</w:t>
            </w:r>
            <w:r w:rsidR="00DE5D32">
              <w:rPr>
                <w:rFonts w:ascii="Arial" w:hAnsi="Arial" w:cs="Arial"/>
                <w:sz w:val="24"/>
                <w:szCs w:val="24"/>
              </w:rPr>
              <w:t xml:space="preserve"> mit </w:t>
            </w:r>
          </w:p>
          <w:p w14:paraId="143D43E6" w14:textId="77777777" w:rsidR="00DE5D32" w:rsidRPr="00CB6CA0" w:rsidRDefault="00DE5D32" w:rsidP="00CB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Nachweis über den genauen Stundenumfang der Erwerbstätigkeit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27A77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0EBA5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CC633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C6147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9CB6F7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5B9ED836" w14:textId="77777777" w:rsidTr="00CB6CA0">
        <w:tc>
          <w:tcPr>
            <w:tcW w:w="7881" w:type="dxa"/>
            <w:vMerge/>
            <w:tcBorders>
              <w:right w:val="single" w:sz="4" w:space="0" w:color="auto"/>
            </w:tcBorders>
          </w:tcPr>
          <w:p w14:paraId="63106B6D" w14:textId="77777777" w:rsidR="00CB6CA0" w:rsidRPr="00CB6CA0" w:rsidRDefault="00CB6CA0" w:rsidP="00CB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616D5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1E1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CE690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A7F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6177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A0" w:rsidRPr="00CB6CA0" w14:paraId="23E5688A" w14:textId="77777777" w:rsidTr="00DE5D32">
        <w:tc>
          <w:tcPr>
            <w:tcW w:w="7881" w:type="dxa"/>
            <w:vMerge/>
            <w:tcBorders>
              <w:right w:val="single" w:sz="4" w:space="0" w:color="auto"/>
            </w:tcBorders>
          </w:tcPr>
          <w:p w14:paraId="77D9827B" w14:textId="77777777" w:rsidR="00CB6CA0" w:rsidRPr="00CB6CA0" w:rsidRDefault="00CB6CA0" w:rsidP="00CB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F93FA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CE238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CF56AF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D5754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C36F7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4E57CBEA" w14:textId="77777777" w:rsidTr="00DE5D32">
        <w:tc>
          <w:tcPr>
            <w:tcW w:w="7881" w:type="dxa"/>
            <w:vMerge/>
            <w:tcBorders>
              <w:right w:val="single" w:sz="4" w:space="0" w:color="auto"/>
            </w:tcBorders>
          </w:tcPr>
          <w:p w14:paraId="32E84290" w14:textId="77777777" w:rsidR="00CB6CA0" w:rsidRPr="00CB6CA0" w:rsidRDefault="00CB6CA0" w:rsidP="00CB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E4C48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121F3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03F2C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430EE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1246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65F2D470" w14:textId="77777777" w:rsidTr="00CB6CA0">
        <w:tc>
          <w:tcPr>
            <w:tcW w:w="7881" w:type="dxa"/>
            <w:vMerge w:val="restart"/>
            <w:tcBorders>
              <w:right w:val="single" w:sz="4" w:space="0" w:color="auto"/>
            </w:tcBorders>
          </w:tcPr>
          <w:p w14:paraId="1936AA99" w14:textId="77777777" w:rsidR="00CB6CA0" w:rsidRDefault="00CB6CA0" w:rsidP="00CB6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13B7A35" w14:textId="77777777" w:rsidR="00CB6CA0" w:rsidRPr="00CB6CA0" w:rsidRDefault="00CB6CA0" w:rsidP="00CB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Geschwisterkind von bereits an der OGS teilnehmenden Kinder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C4029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636DD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3B18C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F2BF7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66FFC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5DB85E14" w14:textId="77777777" w:rsidTr="00CB6CA0">
        <w:tc>
          <w:tcPr>
            <w:tcW w:w="7881" w:type="dxa"/>
            <w:vMerge/>
            <w:tcBorders>
              <w:right w:val="single" w:sz="4" w:space="0" w:color="auto"/>
            </w:tcBorders>
          </w:tcPr>
          <w:p w14:paraId="2FCCA7E0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1863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9E8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897E2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88E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FF85F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A0" w:rsidRPr="00CB6CA0" w14:paraId="3D5B08CE" w14:textId="77777777" w:rsidTr="00CB6CA0">
        <w:tc>
          <w:tcPr>
            <w:tcW w:w="7881" w:type="dxa"/>
            <w:vMerge/>
            <w:tcBorders>
              <w:right w:val="single" w:sz="4" w:space="0" w:color="auto"/>
            </w:tcBorders>
          </w:tcPr>
          <w:p w14:paraId="04FE11FE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04DFE4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E0485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423A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71BA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D16D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6832F7D4" w14:textId="77777777" w:rsidTr="00CB6CA0">
        <w:tc>
          <w:tcPr>
            <w:tcW w:w="7881" w:type="dxa"/>
            <w:vMerge w:val="restart"/>
            <w:tcBorders>
              <w:right w:val="single" w:sz="4" w:space="0" w:color="auto"/>
            </w:tcBorders>
          </w:tcPr>
          <w:p w14:paraId="686DA83E" w14:textId="77777777" w:rsid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  <w:p w14:paraId="51DC3175" w14:textId="77777777" w:rsidR="00CB6CA0" w:rsidRPr="00CB6CA0" w:rsidRDefault="00CB6CA0" w:rsidP="00C6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 Gründe</w:t>
            </w:r>
            <w:r w:rsidR="00C67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55E" w:rsidRPr="00C6755E">
              <w:rPr>
                <w:rFonts w:ascii="Arial" w:hAnsi="Arial" w:cs="Arial"/>
                <w:b/>
                <w:sz w:val="16"/>
                <w:szCs w:val="16"/>
              </w:rPr>
              <w:t>(Sind gesondert schriftlich einzureichen bis zum 31.1.)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234AB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B2B75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F0F34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726B7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2518BD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6CA0" w:rsidRPr="00CB6CA0" w14:paraId="006CB225" w14:textId="77777777" w:rsidTr="00CB6CA0">
        <w:tc>
          <w:tcPr>
            <w:tcW w:w="7881" w:type="dxa"/>
            <w:vMerge/>
            <w:tcBorders>
              <w:right w:val="single" w:sz="4" w:space="0" w:color="auto"/>
            </w:tcBorders>
          </w:tcPr>
          <w:p w14:paraId="065A72CF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2D2A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66A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96866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D5D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D0098" w14:textId="77777777" w:rsidR="00CB6CA0" w:rsidRPr="00CB6CA0" w:rsidRDefault="00CB6CA0" w:rsidP="001D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A0" w:rsidRPr="00CB6CA0" w14:paraId="22387EB8" w14:textId="77777777" w:rsidTr="00CB6CA0">
        <w:tc>
          <w:tcPr>
            <w:tcW w:w="7881" w:type="dxa"/>
            <w:vMerge/>
            <w:tcBorders>
              <w:right w:val="single" w:sz="4" w:space="0" w:color="auto"/>
            </w:tcBorders>
          </w:tcPr>
          <w:p w14:paraId="64FAF0B5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F14399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AFC7B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4C17E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FCB33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47DA" w14:textId="77777777" w:rsidR="00CB6CA0" w:rsidRPr="00CB6CA0" w:rsidRDefault="00CB6CA0" w:rsidP="001D5E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C620A85" w14:textId="77777777" w:rsidR="00C6755E" w:rsidRDefault="00C6755E" w:rsidP="00C6755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83A7A92" w14:textId="77777777" w:rsidR="00130980" w:rsidRDefault="00C6755E" w:rsidP="00C6755E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980">
        <w:rPr>
          <w:rFonts w:ascii="Arial" w:hAnsi="Arial" w:cs="Arial"/>
          <w:sz w:val="24"/>
          <w:szCs w:val="24"/>
        </w:rPr>
        <w:t xml:space="preserve">Wir erklären uns damit einverstanden, </w:t>
      </w:r>
    </w:p>
    <w:p w14:paraId="467CD608" w14:textId="77777777" w:rsidR="00C6755E" w:rsidRDefault="00C6755E" w:rsidP="00BD435D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980">
        <w:rPr>
          <w:rFonts w:ascii="Arial" w:hAnsi="Arial" w:cs="Arial"/>
          <w:sz w:val="24"/>
          <w:szCs w:val="24"/>
        </w:rPr>
        <w:t>dass zwischen Lehr</w:t>
      </w:r>
      <w:r w:rsidR="00130980" w:rsidRPr="00130980">
        <w:rPr>
          <w:rFonts w:ascii="Arial" w:hAnsi="Arial" w:cs="Arial"/>
          <w:sz w:val="24"/>
          <w:szCs w:val="24"/>
        </w:rPr>
        <w:t xml:space="preserve">erInnen und ErzieherInnen </w:t>
      </w:r>
      <w:r w:rsidRPr="00130980">
        <w:rPr>
          <w:rFonts w:ascii="Arial" w:hAnsi="Arial" w:cs="Arial"/>
          <w:sz w:val="24"/>
          <w:szCs w:val="24"/>
        </w:rPr>
        <w:t>ein Au</w:t>
      </w:r>
      <w:r w:rsidR="00130980" w:rsidRPr="00130980">
        <w:rPr>
          <w:rFonts w:ascii="Arial" w:hAnsi="Arial" w:cs="Arial"/>
          <w:sz w:val="24"/>
          <w:szCs w:val="24"/>
        </w:rPr>
        <w:t xml:space="preserve">stausch </w:t>
      </w:r>
      <w:r w:rsidRPr="00130980">
        <w:rPr>
          <w:rFonts w:ascii="Arial" w:hAnsi="Arial" w:cs="Arial"/>
          <w:sz w:val="24"/>
          <w:szCs w:val="24"/>
        </w:rPr>
        <w:t>stattfindet.</w:t>
      </w:r>
    </w:p>
    <w:p w14:paraId="3E2BC414" w14:textId="77777777" w:rsidR="00130980" w:rsidRDefault="00BD435D" w:rsidP="00BD43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das umseitige Aufnahmeverfahren zur Kenntnis genommen.</w:t>
      </w:r>
    </w:p>
    <w:p w14:paraId="300DFE92" w14:textId="77777777" w:rsidR="00C6755E" w:rsidRDefault="00C6755E">
      <w:pPr>
        <w:rPr>
          <w:rFonts w:ascii="Arial" w:hAnsi="Arial" w:cs="Arial"/>
          <w:sz w:val="24"/>
          <w:szCs w:val="24"/>
        </w:rPr>
      </w:pPr>
    </w:p>
    <w:p w14:paraId="23EBEF92" w14:textId="77777777" w:rsidR="00BD435D" w:rsidRDefault="00BD435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C6755E" w14:paraId="11D93728" w14:textId="77777777" w:rsidTr="00C6755E">
        <w:tc>
          <w:tcPr>
            <w:tcW w:w="4253" w:type="dxa"/>
            <w:tcBorders>
              <w:bottom w:val="single" w:sz="4" w:space="0" w:color="auto"/>
            </w:tcBorders>
          </w:tcPr>
          <w:p w14:paraId="2D528749" w14:textId="77777777" w:rsidR="00C6755E" w:rsidRDefault="00C67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1CCDCA" w14:textId="77777777" w:rsidR="00C6755E" w:rsidRDefault="00C67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60FA928" w14:textId="77777777" w:rsidR="00C6755E" w:rsidRDefault="00C675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5E" w14:paraId="379ACEA1" w14:textId="77777777" w:rsidTr="00C6755E">
        <w:tc>
          <w:tcPr>
            <w:tcW w:w="4253" w:type="dxa"/>
            <w:tcBorders>
              <w:top w:val="single" w:sz="4" w:space="0" w:color="auto"/>
            </w:tcBorders>
          </w:tcPr>
          <w:p w14:paraId="5525A1EB" w14:textId="77777777" w:rsidR="00C6755E" w:rsidRDefault="00C6755E" w:rsidP="00C6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51" w:type="dxa"/>
          </w:tcPr>
          <w:p w14:paraId="1FC18A8A" w14:textId="77777777" w:rsidR="00C6755E" w:rsidRDefault="00C6755E" w:rsidP="00C6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EECA5A0" w14:textId="77777777" w:rsidR="00C6755E" w:rsidRDefault="00C6755E" w:rsidP="00C67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14:paraId="48F5D8B8" w14:textId="77777777" w:rsidR="00C6755E" w:rsidRDefault="00C6755E">
      <w:pPr>
        <w:rPr>
          <w:rFonts w:ascii="Arial" w:hAnsi="Arial" w:cs="Arial"/>
          <w:sz w:val="24"/>
          <w:szCs w:val="24"/>
        </w:rPr>
      </w:pPr>
    </w:p>
    <w:p w14:paraId="1A87E9B5" w14:textId="77777777" w:rsidR="00DE5D32" w:rsidRDefault="00DE5D32">
      <w:pPr>
        <w:rPr>
          <w:rFonts w:ascii="Arial" w:hAnsi="Arial" w:cs="Arial"/>
          <w:sz w:val="24"/>
          <w:szCs w:val="24"/>
        </w:rPr>
      </w:pPr>
    </w:p>
    <w:p w14:paraId="6B1D7694" w14:textId="77777777" w:rsidR="009670AA" w:rsidRDefault="009670AA">
      <w:pPr>
        <w:rPr>
          <w:rFonts w:ascii="Arial" w:hAnsi="Arial" w:cs="Arial"/>
          <w:sz w:val="24"/>
          <w:szCs w:val="24"/>
        </w:rPr>
      </w:pPr>
    </w:p>
    <w:p w14:paraId="645B03F3" w14:textId="77777777" w:rsidR="00BD435D" w:rsidRPr="00BD435D" w:rsidRDefault="00BD435D" w:rsidP="00C6755E">
      <w:pPr>
        <w:pStyle w:val="Default"/>
        <w:rPr>
          <w:b/>
        </w:rPr>
      </w:pPr>
      <w:r w:rsidRPr="00BD435D">
        <w:rPr>
          <w:b/>
        </w:rPr>
        <w:lastRenderedPageBreak/>
        <w:t>Aufnahmeverfahren</w:t>
      </w:r>
    </w:p>
    <w:p w14:paraId="12B3689B" w14:textId="77777777" w:rsidR="00BD435D" w:rsidRDefault="00BD435D" w:rsidP="00C6755E">
      <w:pPr>
        <w:pStyle w:val="Default"/>
      </w:pPr>
    </w:p>
    <w:p w14:paraId="07C0C84C" w14:textId="77777777" w:rsidR="00C6755E" w:rsidRDefault="00C6755E" w:rsidP="00C6755E">
      <w:pPr>
        <w:pStyle w:val="Default"/>
      </w:pPr>
      <w:r w:rsidRPr="00ED6BE4">
        <w:t xml:space="preserve">Die Aufnahme der Kinder erfolgt ausschließlich im Rahmen der bestehenden Kapazitäten. Ein Anspruch darüber hinaus besteht nicht. </w:t>
      </w:r>
    </w:p>
    <w:p w14:paraId="09D0B1C0" w14:textId="77777777" w:rsidR="00C6755E" w:rsidRDefault="00373CF2" w:rsidP="00C6755E">
      <w:pPr>
        <w:pStyle w:val="Default"/>
        <w:rPr>
          <w:color w:val="auto"/>
        </w:rPr>
      </w:pPr>
      <w:r>
        <w:rPr>
          <w:color w:val="auto"/>
        </w:rPr>
        <w:t>Das Anmeldeverfahren endet am</w:t>
      </w:r>
      <w:r w:rsidR="009670AA">
        <w:rPr>
          <w:color w:val="auto"/>
        </w:rPr>
        <w:t xml:space="preserve"> 28.2</w:t>
      </w:r>
      <w:r w:rsidR="00C6755E">
        <w:rPr>
          <w:color w:val="auto"/>
        </w:rPr>
        <w:t xml:space="preserve"> des jeweiligen Jahres für das kommende Schuljahr.</w:t>
      </w:r>
    </w:p>
    <w:p w14:paraId="263FD7B0" w14:textId="77777777" w:rsidR="00C6755E" w:rsidRDefault="00C6755E" w:rsidP="00C6755E">
      <w:pPr>
        <w:pStyle w:val="Default"/>
      </w:pPr>
      <w:r w:rsidRPr="00B4075A">
        <w:rPr>
          <w:color w:val="auto"/>
        </w:rPr>
        <w:t>Die Auswertung der Anträge</w:t>
      </w:r>
      <w:r w:rsidRPr="00ED6BE4">
        <w:t xml:space="preserve"> erfolgt er</w:t>
      </w:r>
      <w:r>
        <w:t>st nach Ablauf der A</w:t>
      </w:r>
      <w:r w:rsidR="00373CF2">
        <w:t>nmeldefrist durch den OGS-Rat</w:t>
      </w:r>
      <w:r>
        <w:t>, anhand der bei der Anmeldung abgefragten Kriterien (siehe Rückseite).</w:t>
      </w:r>
    </w:p>
    <w:p w14:paraId="7A42329B" w14:textId="77777777" w:rsidR="00DD0785" w:rsidRDefault="00DD0785" w:rsidP="00C6755E">
      <w:pPr>
        <w:pStyle w:val="Default"/>
      </w:pPr>
    </w:p>
    <w:p w14:paraId="589C62F0" w14:textId="77777777" w:rsidR="00C6755E" w:rsidRDefault="00C6755E" w:rsidP="00C6755E">
      <w:pPr>
        <w:pStyle w:val="Default"/>
        <w:rPr>
          <w:b/>
          <w:bCs/>
        </w:rPr>
      </w:pPr>
      <w:r>
        <w:rPr>
          <w:b/>
          <w:bCs/>
        </w:rPr>
        <w:t xml:space="preserve">Den Antragstellern </w:t>
      </w:r>
      <w:r w:rsidR="00130980">
        <w:rPr>
          <w:b/>
          <w:bCs/>
        </w:rPr>
        <w:t>obliegt die Beweislast für das V</w:t>
      </w:r>
      <w:r>
        <w:rPr>
          <w:b/>
          <w:bCs/>
        </w:rPr>
        <w:t xml:space="preserve">orliegen der geltend gemachten Kriterien; die Nachweise sind unaufgefordert vorzulegen. </w:t>
      </w:r>
    </w:p>
    <w:p w14:paraId="028C6A22" w14:textId="77777777" w:rsidR="00C6755E" w:rsidRDefault="00C6755E" w:rsidP="00C6755E">
      <w:pPr>
        <w:pStyle w:val="Default"/>
        <w:rPr>
          <w:b/>
          <w:bCs/>
        </w:rPr>
      </w:pPr>
      <w:r w:rsidRPr="00ED6BE4">
        <w:rPr>
          <w:b/>
          <w:bCs/>
        </w:rPr>
        <w:t xml:space="preserve">Bitte beachten Sie, dass nur vollständige und fristgerecht eingereichte Anträge mit entsprechenden Nachweisen bearbeitet werden </w:t>
      </w:r>
      <w:r>
        <w:rPr>
          <w:b/>
          <w:bCs/>
        </w:rPr>
        <w:t xml:space="preserve">können. </w:t>
      </w:r>
    </w:p>
    <w:p w14:paraId="5FD03EC4" w14:textId="77777777" w:rsidR="00C6755E" w:rsidRDefault="00C6755E" w:rsidP="00C6755E">
      <w:pPr>
        <w:pStyle w:val="Default"/>
        <w:rPr>
          <w:b/>
          <w:bCs/>
        </w:rPr>
      </w:pPr>
    </w:p>
    <w:p w14:paraId="5304C9AF" w14:textId="77777777" w:rsidR="00C6755E" w:rsidRDefault="00C6755E" w:rsidP="00C6755E">
      <w:pPr>
        <w:pStyle w:val="Default"/>
      </w:pPr>
      <w:r>
        <w:t>Stehen bei gleichen Kriterien</w:t>
      </w:r>
      <w:r w:rsidRPr="00ED6BE4">
        <w:t xml:space="preserve"> nicht mehr genügend freie Plätze zur Verfügung und lassen sich keine weiteren Entscheidungskriterien he</w:t>
      </w:r>
      <w:r>
        <w:t>ranziehen, erfolgt ein zu proto</w:t>
      </w:r>
      <w:r w:rsidRPr="00ED6BE4">
        <w:t xml:space="preserve">kollierender Losentscheid. </w:t>
      </w:r>
    </w:p>
    <w:p w14:paraId="79BA1F4E" w14:textId="77777777" w:rsidR="00C6755E" w:rsidRDefault="00C6755E" w:rsidP="00C6755E">
      <w:pPr>
        <w:pStyle w:val="Default"/>
      </w:pPr>
    </w:p>
    <w:p w14:paraId="744FE047" w14:textId="77777777" w:rsidR="00C6755E" w:rsidRPr="00ED6BE4" w:rsidRDefault="00C6755E" w:rsidP="00C6755E">
      <w:pPr>
        <w:pStyle w:val="Default"/>
      </w:pPr>
      <w:r w:rsidRPr="00ED6BE4">
        <w:t>Die Anmeldungen der nicht aufg</w:t>
      </w:r>
      <w:r>
        <w:t>enommenen Kinder werden in eine „Warteliste</w:t>
      </w:r>
      <w:r w:rsidRPr="00ED6BE4">
        <w:t>“ eingefügt. Dies gilt auch für</w:t>
      </w:r>
      <w:r w:rsidR="009670AA">
        <w:t xml:space="preserve"> Kinder, die noch nach dem 28.02</w:t>
      </w:r>
      <w:r w:rsidRPr="00ED6BE4">
        <w:t xml:space="preserve"> für das kommende Schuljahr oder für das noch aktuelle Schuljahr angemeldet werden. Solange si</w:t>
      </w:r>
      <w:r w:rsidR="00DD0785">
        <w:t>ch die Anmeldung ihres Kindes auf</w:t>
      </w:r>
      <w:r w:rsidRPr="00ED6BE4">
        <w:t xml:space="preserve"> </w:t>
      </w:r>
      <w:r>
        <w:t>der Warteliste</w:t>
      </w:r>
      <w:r w:rsidRPr="00ED6BE4">
        <w:t xml:space="preserve"> befindet, sind Sie verpflichtet, der OGS alle Veränderungen bezüglich der definierten Kriterien</w:t>
      </w:r>
      <w:r>
        <w:t>, sowie Ihre Kontaktdaten</w:t>
      </w:r>
      <w:r w:rsidRPr="00ED6BE4">
        <w:t xml:space="preserve"> zeitnah mitzuteilen. </w:t>
      </w:r>
    </w:p>
    <w:p w14:paraId="375C0831" w14:textId="77777777" w:rsidR="00C6755E" w:rsidRDefault="00C6755E" w:rsidP="00C6755E">
      <w:pPr>
        <w:rPr>
          <w:rFonts w:ascii="Arial" w:hAnsi="Arial" w:cs="Arial"/>
          <w:sz w:val="24"/>
          <w:szCs w:val="24"/>
        </w:rPr>
      </w:pPr>
      <w:r w:rsidRPr="00ED6BE4">
        <w:rPr>
          <w:rFonts w:ascii="Arial" w:hAnsi="Arial" w:cs="Arial"/>
          <w:sz w:val="24"/>
          <w:szCs w:val="24"/>
        </w:rPr>
        <w:t xml:space="preserve">Bitte füllen Sie den umseitigen Fragenkatalog aus und </w:t>
      </w:r>
      <w:r>
        <w:rPr>
          <w:rFonts w:ascii="Arial" w:hAnsi="Arial" w:cs="Arial"/>
          <w:sz w:val="24"/>
          <w:szCs w:val="24"/>
        </w:rPr>
        <w:t>lassen ihn zusammen mit den ent</w:t>
      </w:r>
      <w:r w:rsidRPr="00ED6BE4">
        <w:rPr>
          <w:rFonts w:ascii="Arial" w:hAnsi="Arial" w:cs="Arial"/>
          <w:sz w:val="24"/>
          <w:szCs w:val="24"/>
        </w:rPr>
        <w:t>sprechenden Nachweisen</w:t>
      </w:r>
      <w:r w:rsidR="009670AA">
        <w:rPr>
          <w:rFonts w:ascii="Arial" w:hAnsi="Arial" w:cs="Arial"/>
          <w:sz w:val="24"/>
          <w:szCs w:val="24"/>
        </w:rPr>
        <w:t>, bis zum 28.2</w:t>
      </w:r>
      <w:r>
        <w:rPr>
          <w:rFonts w:ascii="Arial" w:hAnsi="Arial" w:cs="Arial"/>
          <w:sz w:val="24"/>
          <w:szCs w:val="24"/>
        </w:rPr>
        <w:t>.</w:t>
      </w:r>
      <w:r w:rsidRPr="00ED6BE4">
        <w:rPr>
          <w:rFonts w:ascii="Arial" w:hAnsi="Arial" w:cs="Arial"/>
          <w:sz w:val="24"/>
          <w:szCs w:val="24"/>
        </w:rPr>
        <w:t xml:space="preserve"> der OGS zukommen</w:t>
      </w:r>
      <w:r>
        <w:rPr>
          <w:rFonts w:ascii="Arial" w:hAnsi="Arial" w:cs="Arial"/>
          <w:sz w:val="24"/>
          <w:szCs w:val="24"/>
        </w:rPr>
        <w:t>.</w:t>
      </w:r>
    </w:p>
    <w:p w14:paraId="60B31824" w14:textId="77777777" w:rsidR="009670AA" w:rsidRDefault="009670AA">
      <w:pPr>
        <w:rPr>
          <w:rFonts w:ascii="Arial" w:hAnsi="Arial" w:cs="Arial"/>
          <w:sz w:val="24"/>
          <w:szCs w:val="24"/>
        </w:rPr>
      </w:pPr>
    </w:p>
    <w:p w14:paraId="51B1FCD6" w14:textId="77777777" w:rsidR="009670AA" w:rsidRPr="009670AA" w:rsidRDefault="009670AA" w:rsidP="009670AA">
      <w:pPr>
        <w:rPr>
          <w:rFonts w:ascii="Arial" w:hAnsi="Arial" w:cs="Arial"/>
          <w:sz w:val="24"/>
          <w:szCs w:val="24"/>
        </w:rPr>
      </w:pPr>
    </w:p>
    <w:p w14:paraId="343D7CD4" w14:textId="77777777" w:rsidR="009670AA" w:rsidRDefault="009670AA" w:rsidP="009670AA">
      <w:pPr>
        <w:rPr>
          <w:rFonts w:ascii="Arial" w:hAnsi="Arial" w:cs="Arial"/>
          <w:sz w:val="24"/>
          <w:szCs w:val="24"/>
        </w:rPr>
      </w:pPr>
    </w:p>
    <w:p w14:paraId="35EA97C0" w14:textId="77777777" w:rsidR="00C6755E" w:rsidRPr="009670AA" w:rsidRDefault="009670AA" w:rsidP="009670AA">
      <w:pPr>
        <w:tabs>
          <w:tab w:val="left" w:pos="5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6755E" w:rsidRPr="009670AA" w:rsidSect="00C6755E">
      <w:headerReference w:type="first" r:id="rId6"/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2C0E" w14:textId="77777777" w:rsidR="004E1E73" w:rsidRDefault="004E1E73" w:rsidP="00CB6CA0">
      <w:pPr>
        <w:spacing w:after="0" w:line="240" w:lineRule="auto"/>
      </w:pPr>
      <w:r>
        <w:separator/>
      </w:r>
    </w:p>
  </w:endnote>
  <w:endnote w:type="continuationSeparator" w:id="0">
    <w:p w14:paraId="611FF134" w14:textId="77777777" w:rsidR="004E1E73" w:rsidRDefault="004E1E73" w:rsidP="00CB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05E0" w14:textId="77777777" w:rsidR="00DE5D32" w:rsidRPr="00DE5D32" w:rsidRDefault="009670AA" w:rsidP="00DE5D32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Arbeitshilfe OGS Siebengebirgs</w:t>
    </w:r>
    <w:r w:rsidR="00DE5D32" w:rsidRPr="00DE5D32">
      <w:rPr>
        <w:rFonts w:ascii="Arial" w:hAnsi="Arial" w:cs="Arial"/>
        <w:sz w:val="16"/>
        <w:szCs w:val="16"/>
      </w:rPr>
      <w:t>schule</w:t>
    </w:r>
  </w:p>
  <w:p w14:paraId="36A6546B" w14:textId="77777777" w:rsidR="00DE5D32" w:rsidRPr="00DE5D32" w:rsidRDefault="00850F1E" w:rsidP="00DE5D32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31EB" w14:textId="77777777" w:rsidR="004E1E73" w:rsidRDefault="004E1E73" w:rsidP="00CB6CA0">
      <w:pPr>
        <w:spacing w:after="0" w:line="240" w:lineRule="auto"/>
      </w:pPr>
      <w:r>
        <w:separator/>
      </w:r>
    </w:p>
  </w:footnote>
  <w:footnote w:type="continuationSeparator" w:id="0">
    <w:p w14:paraId="0F62207A" w14:textId="77777777" w:rsidR="004E1E73" w:rsidRDefault="004E1E73" w:rsidP="00CB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1C61" w14:textId="77777777" w:rsidR="00C6755E" w:rsidRDefault="00850F1E" w:rsidP="00C6755E">
    <w:pPr>
      <w:pStyle w:val="Kopfzeile"/>
      <w:jc w:val="right"/>
      <w:rPr>
        <w:bCs/>
        <w:sz w:val="16"/>
        <w:szCs w:val="16"/>
      </w:rPr>
    </w:pPr>
    <w:r>
      <w:rPr>
        <w:bCs/>
        <w:sz w:val="16"/>
        <w:szCs w:val="16"/>
      </w:rPr>
      <w:t>5.3.1</w:t>
    </w:r>
    <w:r w:rsidR="00C6755E" w:rsidRPr="005130CF">
      <w:rPr>
        <w:bCs/>
        <w:sz w:val="16"/>
        <w:szCs w:val="16"/>
      </w:rPr>
      <w:t xml:space="preserve"> </w:t>
    </w:r>
    <w:r w:rsidR="00C6755E">
      <w:rPr>
        <w:bCs/>
        <w:sz w:val="16"/>
        <w:szCs w:val="16"/>
      </w:rPr>
      <w:t xml:space="preserve">Antrag auf </w:t>
    </w:r>
    <w:r w:rsidR="00C6755E" w:rsidRPr="005130CF">
      <w:rPr>
        <w:bCs/>
        <w:sz w:val="16"/>
        <w:szCs w:val="16"/>
      </w:rPr>
      <w:t xml:space="preserve">Aufnahme </w:t>
    </w:r>
    <w:r w:rsidR="00C6755E">
      <w:rPr>
        <w:bCs/>
        <w:sz w:val="16"/>
        <w:szCs w:val="16"/>
      </w:rPr>
      <w:t xml:space="preserve">OGS </w:t>
    </w:r>
    <w:r w:rsidR="009670AA">
      <w:rPr>
        <w:bCs/>
        <w:sz w:val="16"/>
        <w:szCs w:val="16"/>
      </w:rPr>
      <w:t>Siebengebirgsschule</w:t>
    </w:r>
  </w:p>
  <w:p w14:paraId="2CF3972C" w14:textId="77777777" w:rsidR="00C6755E" w:rsidRPr="005130CF" w:rsidRDefault="00C6755E" w:rsidP="00C6755E">
    <w:pPr>
      <w:pStyle w:val="Kopfzeile"/>
      <w:jc w:val="right"/>
      <w:rPr>
        <w:bCs/>
        <w:sz w:val="16"/>
        <w:szCs w:val="16"/>
      </w:rPr>
    </w:pPr>
  </w:p>
  <w:p w14:paraId="17FB35F9" w14:textId="77777777" w:rsidR="00C6755E" w:rsidRPr="00B90A1E" w:rsidRDefault="00C6755E" w:rsidP="00C6755E">
    <w:pPr>
      <w:pStyle w:val="Kopfzeile"/>
      <w:jc w:val="center"/>
      <w:rPr>
        <w:b/>
        <w:bCs/>
        <w:sz w:val="40"/>
        <w:szCs w:val="40"/>
      </w:rPr>
    </w:pPr>
    <w:r w:rsidRPr="00B90A1E">
      <w:rPr>
        <w:b/>
        <w:bCs/>
        <w:sz w:val="40"/>
        <w:szCs w:val="40"/>
      </w:rPr>
      <w:t>Antrag auf Aufnahme in die</w:t>
    </w:r>
    <w:r w:rsidR="009670AA">
      <w:rPr>
        <w:b/>
        <w:bCs/>
        <w:sz w:val="40"/>
        <w:szCs w:val="40"/>
      </w:rPr>
      <w:t xml:space="preserve"> OGS Siebengebirgsschule</w:t>
    </w:r>
  </w:p>
  <w:p w14:paraId="1B5253C5" w14:textId="77777777" w:rsidR="00C6755E" w:rsidRPr="005130CF" w:rsidRDefault="00C6755E" w:rsidP="00C6755E">
    <w:pPr>
      <w:pStyle w:val="Kopfzeile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0"/>
    <w:rsid w:val="00001344"/>
    <w:rsid w:val="000020B3"/>
    <w:rsid w:val="00002201"/>
    <w:rsid w:val="00002743"/>
    <w:rsid w:val="00002DD1"/>
    <w:rsid w:val="00002E1C"/>
    <w:rsid w:val="00002F62"/>
    <w:rsid w:val="00003300"/>
    <w:rsid w:val="000038CF"/>
    <w:rsid w:val="00003FD9"/>
    <w:rsid w:val="00004522"/>
    <w:rsid w:val="00004AB5"/>
    <w:rsid w:val="00004C1E"/>
    <w:rsid w:val="00004C9A"/>
    <w:rsid w:val="0000504C"/>
    <w:rsid w:val="0000588B"/>
    <w:rsid w:val="000066CB"/>
    <w:rsid w:val="00006741"/>
    <w:rsid w:val="00006942"/>
    <w:rsid w:val="00006A30"/>
    <w:rsid w:val="00006A60"/>
    <w:rsid w:val="00007AD8"/>
    <w:rsid w:val="00007C22"/>
    <w:rsid w:val="0001046E"/>
    <w:rsid w:val="000105B8"/>
    <w:rsid w:val="000105CD"/>
    <w:rsid w:val="00010650"/>
    <w:rsid w:val="0001080B"/>
    <w:rsid w:val="00011199"/>
    <w:rsid w:val="0001129B"/>
    <w:rsid w:val="000113CA"/>
    <w:rsid w:val="000117AE"/>
    <w:rsid w:val="000117CE"/>
    <w:rsid w:val="00011881"/>
    <w:rsid w:val="00011A84"/>
    <w:rsid w:val="0001227B"/>
    <w:rsid w:val="0001231A"/>
    <w:rsid w:val="00012749"/>
    <w:rsid w:val="00012C39"/>
    <w:rsid w:val="000132E5"/>
    <w:rsid w:val="00013548"/>
    <w:rsid w:val="00013D68"/>
    <w:rsid w:val="000142C7"/>
    <w:rsid w:val="000145AB"/>
    <w:rsid w:val="00014941"/>
    <w:rsid w:val="00014AD2"/>
    <w:rsid w:val="00014B22"/>
    <w:rsid w:val="00014B4F"/>
    <w:rsid w:val="00014F32"/>
    <w:rsid w:val="000150B9"/>
    <w:rsid w:val="00015712"/>
    <w:rsid w:val="00015C58"/>
    <w:rsid w:val="00015E2C"/>
    <w:rsid w:val="00015EAF"/>
    <w:rsid w:val="00015F86"/>
    <w:rsid w:val="00016789"/>
    <w:rsid w:val="00016BD1"/>
    <w:rsid w:val="00016C79"/>
    <w:rsid w:val="00016ED9"/>
    <w:rsid w:val="000173D8"/>
    <w:rsid w:val="00017467"/>
    <w:rsid w:val="00017614"/>
    <w:rsid w:val="00017EE6"/>
    <w:rsid w:val="00020439"/>
    <w:rsid w:val="00020524"/>
    <w:rsid w:val="00021766"/>
    <w:rsid w:val="0002189A"/>
    <w:rsid w:val="00021CEB"/>
    <w:rsid w:val="00022D57"/>
    <w:rsid w:val="000238AE"/>
    <w:rsid w:val="00023946"/>
    <w:rsid w:val="00023A2A"/>
    <w:rsid w:val="00024031"/>
    <w:rsid w:val="0002469A"/>
    <w:rsid w:val="00024A45"/>
    <w:rsid w:val="000251A4"/>
    <w:rsid w:val="0002581E"/>
    <w:rsid w:val="00025F76"/>
    <w:rsid w:val="0002665C"/>
    <w:rsid w:val="000267FC"/>
    <w:rsid w:val="00026DB1"/>
    <w:rsid w:val="00026FFF"/>
    <w:rsid w:val="00027216"/>
    <w:rsid w:val="000272C6"/>
    <w:rsid w:val="00027C55"/>
    <w:rsid w:val="00030268"/>
    <w:rsid w:val="00030AA9"/>
    <w:rsid w:val="00030D83"/>
    <w:rsid w:val="00030E02"/>
    <w:rsid w:val="00030E43"/>
    <w:rsid w:val="000310C8"/>
    <w:rsid w:val="00031D51"/>
    <w:rsid w:val="00031ECB"/>
    <w:rsid w:val="00031F50"/>
    <w:rsid w:val="000321DC"/>
    <w:rsid w:val="00032857"/>
    <w:rsid w:val="000334EC"/>
    <w:rsid w:val="00033805"/>
    <w:rsid w:val="000338C8"/>
    <w:rsid w:val="00033B12"/>
    <w:rsid w:val="00033C13"/>
    <w:rsid w:val="000342C3"/>
    <w:rsid w:val="00034731"/>
    <w:rsid w:val="00034E9A"/>
    <w:rsid w:val="00034F22"/>
    <w:rsid w:val="0003512D"/>
    <w:rsid w:val="00035376"/>
    <w:rsid w:val="000356EC"/>
    <w:rsid w:val="00035AE1"/>
    <w:rsid w:val="00036B2F"/>
    <w:rsid w:val="00036DD4"/>
    <w:rsid w:val="00036E58"/>
    <w:rsid w:val="000371BA"/>
    <w:rsid w:val="00037409"/>
    <w:rsid w:val="000376AF"/>
    <w:rsid w:val="00037CE9"/>
    <w:rsid w:val="000400EE"/>
    <w:rsid w:val="000401A1"/>
    <w:rsid w:val="000401A5"/>
    <w:rsid w:val="0004073B"/>
    <w:rsid w:val="000407DB"/>
    <w:rsid w:val="00040CA0"/>
    <w:rsid w:val="000411FA"/>
    <w:rsid w:val="0004178B"/>
    <w:rsid w:val="00041B13"/>
    <w:rsid w:val="000422E8"/>
    <w:rsid w:val="0004289A"/>
    <w:rsid w:val="000429FE"/>
    <w:rsid w:val="00042AEB"/>
    <w:rsid w:val="000432F8"/>
    <w:rsid w:val="000433DD"/>
    <w:rsid w:val="000440AA"/>
    <w:rsid w:val="00044DCB"/>
    <w:rsid w:val="000450C2"/>
    <w:rsid w:val="0004511D"/>
    <w:rsid w:val="00045292"/>
    <w:rsid w:val="00045911"/>
    <w:rsid w:val="00045FD4"/>
    <w:rsid w:val="00046239"/>
    <w:rsid w:val="000469F5"/>
    <w:rsid w:val="00046A7F"/>
    <w:rsid w:val="00046B24"/>
    <w:rsid w:val="00046C57"/>
    <w:rsid w:val="00046D48"/>
    <w:rsid w:val="000470BA"/>
    <w:rsid w:val="000470C0"/>
    <w:rsid w:val="00047DBE"/>
    <w:rsid w:val="00050020"/>
    <w:rsid w:val="000501A4"/>
    <w:rsid w:val="000502C1"/>
    <w:rsid w:val="0005058E"/>
    <w:rsid w:val="000511B4"/>
    <w:rsid w:val="000514E3"/>
    <w:rsid w:val="0005155B"/>
    <w:rsid w:val="00051832"/>
    <w:rsid w:val="0005252D"/>
    <w:rsid w:val="00052BD8"/>
    <w:rsid w:val="00052E5F"/>
    <w:rsid w:val="000536CF"/>
    <w:rsid w:val="00053717"/>
    <w:rsid w:val="00053AD8"/>
    <w:rsid w:val="00054293"/>
    <w:rsid w:val="000543BF"/>
    <w:rsid w:val="00054548"/>
    <w:rsid w:val="0005454B"/>
    <w:rsid w:val="0005497A"/>
    <w:rsid w:val="00054E14"/>
    <w:rsid w:val="000550E5"/>
    <w:rsid w:val="0005698E"/>
    <w:rsid w:val="00056B40"/>
    <w:rsid w:val="00056D50"/>
    <w:rsid w:val="00056E50"/>
    <w:rsid w:val="000603A7"/>
    <w:rsid w:val="000609AD"/>
    <w:rsid w:val="00060AD1"/>
    <w:rsid w:val="0006100D"/>
    <w:rsid w:val="00061093"/>
    <w:rsid w:val="00061179"/>
    <w:rsid w:val="000612CB"/>
    <w:rsid w:val="00061581"/>
    <w:rsid w:val="00061641"/>
    <w:rsid w:val="00061F12"/>
    <w:rsid w:val="00062D16"/>
    <w:rsid w:val="00062DD3"/>
    <w:rsid w:val="000631EE"/>
    <w:rsid w:val="000634E9"/>
    <w:rsid w:val="0006379F"/>
    <w:rsid w:val="00063B8A"/>
    <w:rsid w:val="00063FA7"/>
    <w:rsid w:val="0006441C"/>
    <w:rsid w:val="00064B4A"/>
    <w:rsid w:val="00064C1A"/>
    <w:rsid w:val="00064CFB"/>
    <w:rsid w:val="00065196"/>
    <w:rsid w:val="00065198"/>
    <w:rsid w:val="000651BD"/>
    <w:rsid w:val="00065C84"/>
    <w:rsid w:val="00065E53"/>
    <w:rsid w:val="00066191"/>
    <w:rsid w:val="000661A6"/>
    <w:rsid w:val="00066487"/>
    <w:rsid w:val="0006668D"/>
    <w:rsid w:val="00066737"/>
    <w:rsid w:val="000668AE"/>
    <w:rsid w:val="00066968"/>
    <w:rsid w:val="00066CF8"/>
    <w:rsid w:val="00066D3E"/>
    <w:rsid w:val="000671A6"/>
    <w:rsid w:val="0006764C"/>
    <w:rsid w:val="00067896"/>
    <w:rsid w:val="00067A07"/>
    <w:rsid w:val="00067B7B"/>
    <w:rsid w:val="00067CF0"/>
    <w:rsid w:val="00067DCB"/>
    <w:rsid w:val="000713E1"/>
    <w:rsid w:val="00071A50"/>
    <w:rsid w:val="0007332C"/>
    <w:rsid w:val="00073657"/>
    <w:rsid w:val="00073985"/>
    <w:rsid w:val="00073F3E"/>
    <w:rsid w:val="00074686"/>
    <w:rsid w:val="00074C59"/>
    <w:rsid w:val="00074EEB"/>
    <w:rsid w:val="00074F4F"/>
    <w:rsid w:val="000756AB"/>
    <w:rsid w:val="0007617E"/>
    <w:rsid w:val="00076394"/>
    <w:rsid w:val="00076923"/>
    <w:rsid w:val="00076EE4"/>
    <w:rsid w:val="0007707C"/>
    <w:rsid w:val="0007719A"/>
    <w:rsid w:val="0007776C"/>
    <w:rsid w:val="000800D9"/>
    <w:rsid w:val="000804F3"/>
    <w:rsid w:val="0008080A"/>
    <w:rsid w:val="00080C48"/>
    <w:rsid w:val="00080DB6"/>
    <w:rsid w:val="0008151A"/>
    <w:rsid w:val="00081C82"/>
    <w:rsid w:val="00081D51"/>
    <w:rsid w:val="00083654"/>
    <w:rsid w:val="00083736"/>
    <w:rsid w:val="00083827"/>
    <w:rsid w:val="00083947"/>
    <w:rsid w:val="00083976"/>
    <w:rsid w:val="000840EF"/>
    <w:rsid w:val="0008414B"/>
    <w:rsid w:val="000841E0"/>
    <w:rsid w:val="00084952"/>
    <w:rsid w:val="00085178"/>
    <w:rsid w:val="000858AD"/>
    <w:rsid w:val="0008594D"/>
    <w:rsid w:val="000859FE"/>
    <w:rsid w:val="00085A86"/>
    <w:rsid w:val="00085E01"/>
    <w:rsid w:val="00086959"/>
    <w:rsid w:val="00086DEC"/>
    <w:rsid w:val="00090166"/>
    <w:rsid w:val="00090580"/>
    <w:rsid w:val="00090E18"/>
    <w:rsid w:val="00090EC2"/>
    <w:rsid w:val="00091396"/>
    <w:rsid w:val="00091467"/>
    <w:rsid w:val="00091470"/>
    <w:rsid w:val="000915F6"/>
    <w:rsid w:val="0009222A"/>
    <w:rsid w:val="0009245B"/>
    <w:rsid w:val="000924BC"/>
    <w:rsid w:val="00092AFF"/>
    <w:rsid w:val="00092B50"/>
    <w:rsid w:val="00092F0D"/>
    <w:rsid w:val="00093A02"/>
    <w:rsid w:val="00093F6C"/>
    <w:rsid w:val="00094785"/>
    <w:rsid w:val="000947A2"/>
    <w:rsid w:val="00094967"/>
    <w:rsid w:val="00094DEA"/>
    <w:rsid w:val="0009524E"/>
    <w:rsid w:val="000958C8"/>
    <w:rsid w:val="00096088"/>
    <w:rsid w:val="000964D4"/>
    <w:rsid w:val="000968FB"/>
    <w:rsid w:val="00096AE3"/>
    <w:rsid w:val="00096CC3"/>
    <w:rsid w:val="00096CD1"/>
    <w:rsid w:val="000970A1"/>
    <w:rsid w:val="0009756E"/>
    <w:rsid w:val="00097DED"/>
    <w:rsid w:val="00097EC2"/>
    <w:rsid w:val="00097FCC"/>
    <w:rsid w:val="000A00D4"/>
    <w:rsid w:val="000A0262"/>
    <w:rsid w:val="000A04D9"/>
    <w:rsid w:val="000A0CD8"/>
    <w:rsid w:val="000A0D8B"/>
    <w:rsid w:val="000A11CF"/>
    <w:rsid w:val="000A1BDC"/>
    <w:rsid w:val="000A240D"/>
    <w:rsid w:val="000A29EB"/>
    <w:rsid w:val="000A2A26"/>
    <w:rsid w:val="000A336B"/>
    <w:rsid w:val="000A35C7"/>
    <w:rsid w:val="000A3B91"/>
    <w:rsid w:val="000A496E"/>
    <w:rsid w:val="000A4998"/>
    <w:rsid w:val="000A58CD"/>
    <w:rsid w:val="000A5BD8"/>
    <w:rsid w:val="000A5D55"/>
    <w:rsid w:val="000A600A"/>
    <w:rsid w:val="000A6822"/>
    <w:rsid w:val="000A7054"/>
    <w:rsid w:val="000A726F"/>
    <w:rsid w:val="000A7A29"/>
    <w:rsid w:val="000A7A8B"/>
    <w:rsid w:val="000A7D3D"/>
    <w:rsid w:val="000A7D9C"/>
    <w:rsid w:val="000A7DFD"/>
    <w:rsid w:val="000A7E7C"/>
    <w:rsid w:val="000B0D1C"/>
    <w:rsid w:val="000B1883"/>
    <w:rsid w:val="000B1D7E"/>
    <w:rsid w:val="000B2092"/>
    <w:rsid w:val="000B297E"/>
    <w:rsid w:val="000B2999"/>
    <w:rsid w:val="000B29C9"/>
    <w:rsid w:val="000B2A17"/>
    <w:rsid w:val="000B2AC2"/>
    <w:rsid w:val="000B2C56"/>
    <w:rsid w:val="000B2D46"/>
    <w:rsid w:val="000B2DE8"/>
    <w:rsid w:val="000B3448"/>
    <w:rsid w:val="000B3653"/>
    <w:rsid w:val="000B3ABF"/>
    <w:rsid w:val="000B3BE4"/>
    <w:rsid w:val="000B4B5A"/>
    <w:rsid w:val="000B4C3E"/>
    <w:rsid w:val="000B55D4"/>
    <w:rsid w:val="000B5640"/>
    <w:rsid w:val="000B57D3"/>
    <w:rsid w:val="000B5CBF"/>
    <w:rsid w:val="000B60B5"/>
    <w:rsid w:val="000B640A"/>
    <w:rsid w:val="000B691B"/>
    <w:rsid w:val="000B6E01"/>
    <w:rsid w:val="000B727C"/>
    <w:rsid w:val="000B73B2"/>
    <w:rsid w:val="000B74B8"/>
    <w:rsid w:val="000B7718"/>
    <w:rsid w:val="000B7BA9"/>
    <w:rsid w:val="000B7C2E"/>
    <w:rsid w:val="000B7EEF"/>
    <w:rsid w:val="000C01ED"/>
    <w:rsid w:val="000C07FA"/>
    <w:rsid w:val="000C0EE4"/>
    <w:rsid w:val="000C1006"/>
    <w:rsid w:val="000C102D"/>
    <w:rsid w:val="000C1280"/>
    <w:rsid w:val="000C1ED1"/>
    <w:rsid w:val="000C1F35"/>
    <w:rsid w:val="000C217A"/>
    <w:rsid w:val="000C2690"/>
    <w:rsid w:val="000C2CC4"/>
    <w:rsid w:val="000C2DE6"/>
    <w:rsid w:val="000C322C"/>
    <w:rsid w:val="000C363B"/>
    <w:rsid w:val="000C3A4D"/>
    <w:rsid w:val="000C3B4E"/>
    <w:rsid w:val="000C433E"/>
    <w:rsid w:val="000C4546"/>
    <w:rsid w:val="000C4657"/>
    <w:rsid w:val="000C4845"/>
    <w:rsid w:val="000C4BA2"/>
    <w:rsid w:val="000C4DE6"/>
    <w:rsid w:val="000C5378"/>
    <w:rsid w:val="000C54F0"/>
    <w:rsid w:val="000C5DB8"/>
    <w:rsid w:val="000C5E65"/>
    <w:rsid w:val="000C5ED7"/>
    <w:rsid w:val="000C665C"/>
    <w:rsid w:val="000C68B5"/>
    <w:rsid w:val="000C6C9F"/>
    <w:rsid w:val="000C743A"/>
    <w:rsid w:val="000C75DF"/>
    <w:rsid w:val="000C76A6"/>
    <w:rsid w:val="000C7781"/>
    <w:rsid w:val="000D014A"/>
    <w:rsid w:val="000D0403"/>
    <w:rsid w:val="000D0F98"/>
    <w:rsid w:val="000D10C8"/>
    <w:rsid w:val="000D1C5F"/>
    <w:rsid w:val="000D20CC"/>
    <w:rsid w:val="000D2727"/>
    <w:rsid w:val="000D305C"/>
    <w:rsid w:val="000D3216"/>
    <w:rsid w:val="000D39F9"/>
    <w:rsid w:val="000D4851"/>
    <w:rsid w:val="000D4B58"/>
    <w:rsid w:val="000D4BB8"/>
    <w:rsid w:val="000D4C37"/>
    <w:rsid w:val="000D4D80"/>
    <w:rsid w:val="000D4F2B"/>
    <w:rsid w:val="000D5667"/>
    <w:rsid w:val="000D573E"/>
    <w:rsid w:val="000D592F"/>
    <w:rsid w:val="000D5A9E"/>
    <w:rsid w:val="000D5EAA"/>
    <w:rsid w:val="000D6047"/>
    <w:rsid w:val="000D60A6"/>
    <w:rsid w:val="000D67F1"/>
    <w:rsid w:val="000D68D8"/>
    <w:rsid w:val="000D6AA4"/>
    <w:rsid w:val="000D6AAD"/>
    <w:rsid w:val="000D6CA0"/>
    <w:rsid w:val="000D742E"/>
    <w:rsid w:val="000D7A8A"/>
    <w:rsid w:val="000D7FE8"/>
    <w:rsid w:val="000E0FE4"/>
    <w:rsid w:val="000E1368"/>
    <w:rsid w:val="000E1F16"/>
    <w:rsid w:val="000E22C4"/>
    <w:rsid w:val="000E25D5"/>
    <w:rsid w:val="000E27DC"/>
    <w:rsid w:val="000E2811"/>
    <w:rsid w:val="000E2A40"/>
    <w:rsid w:val="000E2C69"/>
    <w:rsid w:val="000E34DB"/>
    <w:rsid w:val="000E35D4"/>
    <w:rsid w:val="000E36DF"/>
    <w:rsid w:val="000E3713"/>
    <w:rsid w:val="000E4055"/>
    <w:rsid w:val="000E435C"/>
    <w:rsid w:val="000E4487"/>
    <w:rsid w:val="000E480A"/>
    <w:rsid w:val="000E4889"/>
    <w:rsid w:val="000E4A8B"/>
    <w:rsid w:val="000E4F3D"/>
    <w:rsid w:val="000E5542"/>
    <w:rsid w:val="000E5618"/>
    <w:rsid w:val="000E5C12"/>
    <w:rsid w:val="000E5C31"/>
    <w:rsid w:val="000E5C9B"/>
    <w:rsid w:val="000E5D22"/>
    <w:rsid w:val="000E63A0"/>
    <w:rsid w:val="000E6693"/>
    <w:rsid w:val="000E6991"/>
    <w:rsid w:val="000E69BC"/>
    <w:rsid w:val="000E70D0"/>
    <w:rsid w:val="000E732C"/>
    <w:rsid w:val="000E7A22"/>
    <w:rsid w:val="000F0157"/>
    <w:rsid w:val="000F11D6"/>
    <w:rsid w:val="000F124B"/>
    <w:rsid w:val="000F13BA"/>
    <w:rsid w:val="000F1442"/>
    <w:rsid w:val="000F1C63"/>
    <w:rsid w:val="000F1E10"/>
    <w:rsid w:val="000F28DE"/>
    <w:rsid w:val="000F2993"/>
    <w:rsid w:val="000F2AA8"/>
    <w:rsid w:val="000F2CF2"/>
    <w:rsid w:val="000F314D"/>
    <w:rsid w:val="000F3AC3"/>
    <w:rsid w:val="000F4160"/>
    <w:rsid w:val="000F438B"/>
    <w:rsid w:val="000F4A1E"/>
    <w:rsid w:val="000F4DF3"/>
    <w:rsid w:val="000F5233"/>
    <w:rsid w:val="000F5575"/>
    <w:rsid w:val="000F561C"/>
    <w:rsid w:val="000F6020"/>
    <w:rsid w:val="000F669E"/>
    <w:rsid w:val="000F6929"/>
    <w:rsid w:val="000F69AE"/>
    <w:rsid w:val="000F76DB"/>
    <w:rsid w:val="000F7FB3"/>
    <w:rsid w:val="00100F7C"/>
    <w:rsid w:val="0010179F"/>
    <w:rsid w:val="00101A28"/>
    <w:rsid w:val="00101B87"/>
    <w:rsid w:val="001022D6"/>
    <w:rsid w:val="00103235"/>
    <w:rsid w:val="0010348E"/>
    <w:rsid w:val="00103688"/>
    <w:rsid w:val="001037F5"/>
    <w:rsid w:val="00103841"/>
    <w:rsid w:val="00103843"/>
    <w:rsid w:val="0010398E"/>
    <w:rsid w:val="00103CCE"/>
    <w:rsid w:val="00103EA9"/>
    <w:rsid w:val="001041F1"/>
    <w:rsid w:val="00104378"/>
    <w:rsid w:val="00104B11"/>
    <w:rsid w:val="001057E9"/>
    <w:rsid w:val="001058C4"/>
    <w:rsid w:val="0010610E"/>
    <w:rsid w:val="0010662A"/>
    <w:rsid w:val="00106AC2"/>
    <w:rsid w:val="00106DC3"/>
    <w:rsid w:val="00106F28"/>
    <w:rsid w:val="00107209"/>
    <w:rsid w:val="00107244"/>
    <w:rsid w:val="0010783B"/>
    <w:rsid w:val="0010788C"/>
    <w:rsid w:val="001079FB"/>
    <w:rsid w:val="00107B51"/>
    <w:rsid w:val="00110383"/>
    <w:rsid w:val="0011057B"/>
    <w:rsid w:val="001109E0"/>
    <w:rsid w:val="00110EC9"/>
    <w:rsid w:val="00111339"/>
    <w:rsid w:val="00111472"/>
    <w:rsid w:val="0011196E"/>
    <w:rsid w:val="00111D2C"/>
    <w:rsid w:val="00111F7A"/>
    <w:rsid w:val="00112142"/>
    <w:rsid w:val="0011267B"/>
    <w:rsid w:val="00112BCB"/>
    <w:rsid w:val="0011383A"/>
    <w:rsid w:val="00113B67"/>
    <w:rsid w:val="001141D8"/>
    <w:rsid w:val="0011425C"/>
    <w:rsid w:val="0011488D"/>
    <w:rsid w:val="00114A7A"/>
    <w:rsid w:val="00114B74"/>
    <w:rsid w:val="00114F28"/>
    <w:rsid w:val="001151D6"/>
    <w:rsid w:val="00115704"/>
    <w:rsid w:val="001161A3"/>
    <w:rsid w:val="0011646D"/>
    <w:rsid w:val="00116AE9"/>
    <w:rsid w:val="00116BC8"/>
    <w:rsid w:val="00116FA3"/>
    <w:rsid w:val="0011773D"/>
    <w:rsid w:val="00120050"/>
    <w:rsid w:val="0012062E"/>
    <w:rsid w:val="00120BBF"/>
    <w:rsid w:val="00120EB4"/>
    <w:rsid w:val="001211D1"/>
    <w:rsid w:val="00121723"/>
    <w:rsid w:val="001217FE"/>
    <w:rsid w:val="00121F4E"/>
    <w:rsid w:val="001220D4"/>
    <w:rsid w:val="0012234D"/>
    <w:rsid w:val="001224B4"/>
    <w:rsid w:val="00122749"/>
    <w:rsid w:val="001229DF"/>
    <w:rsid w:val="00122FF6"/>
    <w:rsid w:val="0012304B"/>
    <w:rsid w:val="0012326E"/>
    <w:rsid w:val="0012395B"/>
    <w:rsid w:val="00123BC3"/>
    <w:rsid w:val="00123D70"/>
    <w:rsid w:val="00124089"/>
    <w:rsid w:val="00124122"/>
    <w:rsid w:val="001245C2"/>
    <w:rsid w:val="00124772"/>
    <w:rsid w:val="00124BA8"/>
    <w:rsid w:val="00124C21"/>
    <w:rsid w:val="00124FBA"/>
    <w:rsid w:val="00125044"/>
    <w:rsid w:val="001250F7"/>
    <w:rsid w:val="001256CD"/>
    <w:rsid w:val="00125A06"/>
    <w:rsid w:val="00125D18"/>
    <w:rsid w:val="00125D35"/>
    <w:rsid w:val="00125D98"/>
    <w:rsid w:val="001261CD"/>
    <w:rsid w:val="001265FB"/>
    <w:rsid w:val="0012684F"/>
    <w:rsid w:val="00126B6C"/>
    <w:rsid w:val="00126EF8"/>
    <w:rsid w:val="00127728"/>
    <w:rsid w:val="001278DB"/>
    <w:rsid w:val="001279A5"/>
    <w:rsid w:val="00127DA0"/>
    <w:rsid w:val="00130182"/>
    <w:rsid w:val="00130980"/>
    <w:rsid w:val="00130B28"/>
    <w:rsid w:val="00130D39"/>
    <w:rsid w:val="00131089"/>
    <w:rsid w:val="00131742"/>
    <w:rsid w:val="00131B7D"/>
    <w:rsid w:val="00131DE6"/>
    <w:rsid w:val="00132332"/>
    <w:rsid w:val="001325E6"/>
    <w:rsid w:val="00133CE3"/>
    <w:rsid w:val="0013405A"/>
    <w:rsid w:val="001341D3"/>
    <w:rsid w:val="001342CF"/>
    <w:rsid w:val="00134744"/>
    <w:rsid w:val="001349D3"/>
    <w:rsid w:val="00134BEC"/>
    <w:rsid w:val="00134D53"/>
    <w:rsid w:val="00135566"/>
    <w:rsid w:val="001356EE"/>
    <w:rsid w:val="001360A1"/>
    <w:rsid w:val="001365CF"/>
    <w:rsid w:val="00136679"/>
    <w:rsid w:val="00136C20"/>
    <w:rsid w:val="00136C9D"/>
    <w:rsid w:val="00136FE8"/>
    <w:rsid w:val="00136FFF"/>
    <w:rsid w:val="00137099"/>
    <w:rsid w:val="0013715F"/>
    <w:rsid w:val="0013734A"/>
    <w:rsid w:val="00137656"/>
    <w:rsid w:val="0013773A"/>
    <w:rsid w:val="001377FF"/>
    <w:rsid w:val="00137A5B"/>
    <w:rsid w:val="00137BC3"/>
    <w:rsid w:val="0014020D"/>
    <w:rsid w:val="001407C3"/>
    <w:rsid w:val="00140B62"/>
    <w:rsid w:val="00140C36"/>
    <w:rsid w:val="00141145"/>
    <w:rsid w:val="00141330"/>
    <w:rsid w:val="00141525"/>
    <w:rsid w:val="00141E97"/>
    <w:rsid w:val="00142207"/>
    <w:rsid w:val="00142793"/>
    <w:rsid w:val="00142BA7"/>
    <w:rsid w:val="00142D53"/>
    <w:rsid w:val="00143060"/>
    <w:rsid w:val="001437C1"/>
    <w:rsid w:val="00143854"/>
    <w:rsid w:val="0014390D"/>
    <w:rsid w:val="00144043"/>
    <w:rsid w:val="00144AD5"/>
    <w:rsid w:val="00144D14"/>
    <w:rsid w:val="0014594C"/>
    <w:rsid w:val="00145B84"/>
    <w:rsid w:val="00146061"/>
    <w:rsid w:val="001464B9"/>
    <w:rsid w:val="00146BA0"/>
    <w:rsid w:val="0014700E"/>
    <w:rsid w:val="00147AB8"/>
    <w:rsid w:val="00147B12"/>
    <w:rsid w:val="00147D18"/>
    <w:rsid w:val="00147D24"/>
    <w:rsid w:val="0015081B"/>
    <w:rsid w:val="0015094B"/>
    <w:rsid w:val="00150BE0"/>
    <w:rsid w:val="00150E47"/>
    <w:rsid w:val="00150F6A"/>
    <w:rsid w:val="00151B8B"/>
    <w:rsid w:val="001522EE"/>
    <w:rsid w:val="00152412"/>
    <w:rsid w:val="001524BB"/>
    <w:rsid w:val="00152DBE"/>
    <w:rsid w:val="00152E6D"/>
    <w:rsid w:val="00152EAC"/>
    <w:rsid w:val="00153699"/>
    <w:rsid w:val="001538A0"/>
    <w:rsid w:val="0015392F"/>
    <w:rsid w:val="001554A7"/>
    <w:rsid w:val="00155501"/>
    <w:rsid w:val="0015568D"/>
    <w:rsid w:val="00155823"/>
    <w:rsid w:val="0015599E"/>
    <w:rsid w:val="00155B0E"/>
    <w:rsid w:val="00156007"/>
    <w:rsid w:val="00156723"/>
    <w:rsid w:val="001568EB"/>
    <w:rsid w:val="00156E33"/>
    <w:rsid w:val="00157070"/>
    <w:rsid w:val="00160252"/>
    <w:rsid w:val="001609E1"/>
    <w:rsid w:val="00160D34"/>
    <w:rsid w:val="0016111B"/>
    <w:rsid w:val="00161270"/>
    <w:rsid w:val="0016191C"/>
    <w:rsid w:val="00161B36"/>
    <w:rsid w:val="00161D3C"/>
    <w:rsid w:val="00161F77"/>
    <w:rsid w:val="00162320"/>
    <w:rsid w:val="00162672"/>
    <w:rsid w:val="001626CF"/>
    <w:rsid w:val="00162B6F"/>
    <w:rsid w:val="001632EA"/>
    <w:rsid w:val="001638C5"/>
    <w:rsid w:val="00163E92"/>
    <w:rsid w:val="00164803"/>
    <w:rsid w:val="001651C5"/>
    <w:rsid w:val="00165263"/>
    <w:rsid w:val="001654A7"/>
    <w:rsid w:val="00165756"/>
    <w:rsid w:val="001657A3"/>
    <w:rsid w:val="00165A86"/>
    <w:rsid w:val="00166620"/>
    <w:rsid w:val="00166CF3"/>
    <w:rsid w:val="00166D29"/>
    <w:rsid w:val="001701EE"/>
    <w:rsid w:val="001710ED"/>
    <w:rsid w:val="001710F3"/>
    <w:rsid w:val="0017120A"/>
    <w:rsid w:val="001713D6"/>
    <w:rsid w:val="00171C8F"/>
    <w:rsid w:val="001722AB"/>
    <w:rsid w:val="0017257F"/>
    <w:rsid w:val="00172881"/>
    <w:rsid w:val="00173012"/>
    <w:rsid w:val="001731D4"/>
    <w:rsid w:val="001734A2"/>
    <w:rsid w:val="00173972"/>
    <w:rsid w:val="00173B91"/>
    <w:rsid w:val="00173E48"/>
    <w:rsid w:val="00173F2E"/>
    <w:rsid w:val="00173FCD"/>
    <w:rsid w:val="001740B8"/>
    <w:rsid w:val="001740DD"/>
    <w:rsid w:val="001741C2"/>
    <w:rsid w:val="0017422B"/>
    <w:rsid w:val="0017455E"/>
    <w:rsid w:val="00174D21"/>
    <w:rsid w:val="00174E9C"/>
    <w:rsid w:val="00174F44"/>
    <w:rsid w:val="00175793"/>
    <w:rsid w:val="00175C66"/>
    <w:rsid w:val="00175FB1"/>
    <w:rsid w:val="00176366"/>
    <w:rsid w:val="00176A63"/>
    <w:rsid w:val="00177425"/>
    <w:rsid w:val="00177512"/>
    <w:rsid w:val="00177687"/>
    <w:rsid w:val="00177969"/>
    <w:rsid w:val="001779C7"/>
    <w:rsid w:val="00180182"/>
    <w:rsid w:val="001809F0"/>
    <w:rsid w:val="00181248"/>
    <w:rsid w:val="00181321"/>
    <w:rsid w:val="001816A0"/>
    <w:rsid w:val="00181752"/>
    <w:rsid w:val="001817CB"/>
    <w:rsid w:val="00181AAA"/>
    <w:rsid w:val="00181BF7"/>
    <w:rsid w:val="00181C38"/>
    <w:rsid w:val="0018330D"/>
    <w:rsid w:val="00183335"/>
    <w:rsid w:val="0018362F"/>
    <w:rsid w:val="00183899"/>
    <w:rsid w:val="001839E2"/>
    <w:rsid w:val="00183C08"/>
    <w:rsid w:val="00183CE4"/>
    <w:rsid w:val="00183EA4"/>
    <w:rsid w:val="00183ED4"/>
    <w:rsid w:val="00184711"/>
    <w:rsid w:val="00184D9E"/>
    <w:rsid w:val="00185308"/>
    <w:rsid w:val="0018582E"/>
    <w:rsid w:val="00185B6F"/>
    <w:rsid w:val="0018623F"/>
    <w:rsid w:val="00186F3E"/>
    <w:rsid w:val="00187803"/>
    <w:rsid w:val="00187845"/>
    <w:rsid w:val="00187A49"/>
    <w:rsid w:val="00187B3A"/>
    <w:rsid w:val="00187EBB"/>
    <w:rsid w:val="001900E2"/>
    <w:rsid w:val="00190718"/>
    <w:rsid w:val="00190A16"/>
    <w:rsid w:val="00190BA0"/>
    <w:rsid w:val="00190BF6"/>
    <w:rsid w:val="00190CC9"/>
    <w:rsid w:val="00191195"/>
    <w:rsid w:val="00191227"/>
    <w:rsid w:val="00191628"/>
    <w:rsid w:val="0019168D"/>
    <w:rsid w:val="00191A8E"/>
    <w:rsid w:val="00192F9E"/>
    <w:rsid w:val="001930F3"/>
    <w:rsid w:val="00193B80"/>
    <w:rsid w:val="00193F97"/>
    <w:rsid w:val="00194033"/>
    <w:rsid w:val="00194201"/>
    <w:rsid w:val="0019457A"/>
    <w:rsid w:val="0019572E"/>
    <w:rsid w:val="00195B7F"/>
    <w:rsid w:val="00195CD1"/>
    <w:rsid w:val="00195D66"/>
    <w:rsid w:val="001965F8"/>
    <w:rsid w:val="001966ED"/>
    <w:rsid w:val="0019683F"/>
    <w:rsid w:val="00196F37"/>
    <w:rsid w:val="001970A6"/>
    <w:rsid w:val="0019794E"/>
    <w:rsid w:val="00197AA1"/>
    <w:rsid w:val="001A005D"/>
    <w:rsid w:val="001A0285"/>
    <w:rsid w:val="001A03EB"/>
    <w:rsid w:val="001A09B9"/>
    <w:rsid w:val="001A0EF4"/>
    <w:rsid w:val="001A1401"/>
    <w:rsid w:val="001A1749"/>
    <w:rsid w:val="001A1E7C"/>
    <w:rsid w:val="001A2549"/>
    <w:rsid w:val="001A27D6"/>
    <w:rsid w:val="001A3006"/>
    <w:rsid w:val="001A303D"/>
    <w:rsid w:val="001A30A1"/>
    <w:rsid w:val="001A3437"/>
    <w:rsid w:val="001A3891"/>
    <w:rsid w:val="001A3E27"/>
    <w:rsid w:val="001A3E7B"/>
    <w:rsid w:val="001A3E7C"/>
    <w:rsid w:val="001A41A0"/>
    <w:rsid w:val="001A4590"/>
    <w:rsid w:val="001A46AE"/>
    <w:rsid w:val="001A48D2"/>
    <w:rsid w:val="001A4B84"/>
    <w:rsid w:val="001A4BE7"/>
    <w:rsid w:val="001A4BF6"/>
    <w:rsid w:val="001A4F0B"/>
    <w:rsid w:val="001A5787"/>
    <w:rsid w:val="001A57BE"/>
    <w:rsid w:val="001A59F4"/>
    <w:rsid w:val="001A5B7A"/>
    <w:rsid w:val="001A5B98"/>
    <w:rsid w:val="001A5BAE"/>
    <w:rsid w:val="001A5D68"/>
    <w:rsid w:val="001A5DDB"/>
    <w:rsid w:val="001A60A3"/>
    <w:rsid w:val="001A688C"/>
    <w:rsid w:val="001A6A0D"/>
    <w:rsid w:val="001A6E3C"/>
    <w:rsid w:val="001A70F1"/>
    <w:rsid w:val="001A757B"/>
    <w:rsid w:val="001A7A6F"/>
    <w:rsid w:val="001A7DD7"/>
    <w:rsid w:val="001B0499"/>
    <w:rsid w:val="001B0EE9"/>
    <w:rsid w:val="001B118F"/>
    <w:rsid w:val="001B21CF"/>
    <w:rsid w:val="001B303E"/>
    <w:rsid w:val="001B303F"/>
    <w:rsid w:val="001B3090"/>
    <w:rsid w:val="001B329E"/>
    <w:rsid w:val="001B37CE"/>
    <w:rsid w:val="001B3C18"/>
    <w:rsid w:val="001B3E16"/>
    <w:rsid w:val="001B3FF4"/>
    <w:rsid w:val="001B4020"/>
    <w:rsid w:val="001B4175"/>
    <w:rsid w:val="001B4652"/>
    <w:rsid w:val="001B4788"/>
    <w:rsid w:val="001B49F2"/>
    <w:rsid w:val="001B5064"/>
    <w:rsid w:val="001B5743"/>
    <w:rsid w:val="001B5767"/>
    <w:rsid w:val="001B59D3"/>
    <w:rsid w:val="001B6549"/>
    <w:rsid w:val="001B65C4"/>
    <w:rsid w:val="001B694D"/>
    <w:rsid w:val="001B6C22"/>
    <w:rsid w:val="001B6EAA"/>
    <w:rsid w:val="001B6F57"/>
    <w:rsid w:val="001B7282"/>
    <w:rsid w:val="001B7A1B"/>
    <w:rsid w:val="001B7DCA"/>
    <w:rsid w:val="001C0255"/>
    <w:rsid w:val="001C04D0"/>
    <w:rsid w:val="001C0581"/>
    <w:rsid w:val="001C0B4C"/>
    <w:rsid w:val="001C0EB1"/>
    <w:rsid w:val="001C107E"/>
    <w:rsid w:val="001C220E"/>
    <w:rsid w:val="001C2974"/>
    <w:rsid w:val="001C2C04"/>
    <w:rsid w:val="001C2D76"/>
    <w:rsid w:val="001C2F13"/>
    <w:rsid w:val="001C366A"/>
    <w:rsid w:val="001C3ED2"/>
    <w:rsid w:val="001C3F17"/>
    <w:rsid w:val="001C4211"/>
    <w:rsid w:val="001C45B6"/>
    <w:rsid w:val="001C4DFC"/>
    <w:rsid w:val="001C4FCF"/>
    <w:rsid w:val="001C5D82"/>
    <w:rsid w:val="001C6749"/>
    <w:rsid w:val="001C6FD0"/>
    <w:rsid w:val="001C75EA"/>
    <w:rsid w:val="001C7623"/>
    <w:rsid w:val="001C7673"/>
    <w:rsid w:val="001C7818"/>
    <w:rsid w:val="001D045D"/>
    <w:rsid w:val="001D0D9D"/>
    <w:rsid w:val="001D1085"/>
    <w:rsid w:val="001D1988"/>
    <w:rsid w:val="001D1A0B"/>
    <w:rsid w:val="001D1B6C"/>
    <w:rsid w:val="001D2960"/>
    <w:rsid w:val="001D2C66"/>
    <w:rsid w:val="001D2CBA"/>
    <w:rsid w:val="001D2CD7"/>
    <w:rsid w:val="001D2D24"/>
    <w:rsid w:val="001D32F0"/>
    <w:rsid w:val="001D336E"/>
    <w:rsid w:val="001D342F"/>
    <w:rsid w:val="001D359A"/>
    <w:rsid w:val="001D37BA"/>
    <w:rsid w:val="001D38C8"/>
    <w:rsid w:val="001D3D07"/>
    <w:rsid w:val="001D3D5A"/>
    <w:rsid w:val="001D3EC0"/>
    <w:rsid w:val="001D4182"/>
    <w:rsid w:val="001D456D"/>
    <w:rsid w:val="001D4593"/>
    <w:rsid w:val="001D4868"/>
    <w:rsid w:val="001D4FA1"/>
    <w:rsid w:val="001D53EC"/>
    <w:rsid w:val="001D5F13"/>
    <w:rsid w:val="001D62AA"/>
    <w:rsid w:val="001D62D1"/>
    <w:rsid w:val="001D65AE"/>
    <w:rsid w:val="001D678C"/>
    <w:rsid w:val="001D6C5C"/>
    <w:rsid w:val="001D7380"/>
    <w:rsid w:val="001D7407"/>
    <w:rsid w:val="001D7449"/>
    <w:rsid w:val="001D7541"/>
    <w:rsid w:val="001D75A1"/>
    <w:rsid w:val="001D7C15"/>
    <w:rsid w:val="001E0CB8"/>
    <w:rsid w:val="001E1067"/>
    <w:rsid w:val="001E10E2"/>
    <w:rsid w:val="001E1198"/>
    <w:rsid w:val="001E1478"/>
    <w:rsid w:val="001E1577"/>
    <w:rsid w:val="001E16F2"/>
    <w:rsid w:val="001E2190"/>
    <w:rsid w:val="001E2392"/>
    <w:rsid w:val="001E2AEC"/>
    <w:rsid w:val="001E31D1"/>
    <w:rsid w:val="001E3457"/>
    <w:rsid w:val="001E3CA3"/>
    <w:rsid w:val="001E3DBE"/>
    <w:rsid w:val="001E44EA"/>
    <w:rsid w:val="001E4E2A"/>
    <w:rsid w:val="001E54D2"/>
    <w:rsid w:val="001E5806"/>
    <w:rsid w:val="001E5A59"/>
    <w:rsid w:val="001E5DC8"/>
    <w:rsid w:val="001E600D"/>
    <w:rsid w:val="001E6050"/>
    <w:rsid w:val="001E64CD"/>
    <w:rsid w:val="001E781E"/>
    <w:rsid w:val="001E783D"/>
    <w:rsid w:val="001E7984"/>
    <w:rsid w:val="001E7A35"/>
    <w:rsid w:val="001E7DD9"/>
    <w:rsid w:val="001F0695"/>
    <w:rsid w:val="001F07BC"/>
    <w:rsid w:val="001F0EBD"/>
    <w:rsid w:val="001F1AE7"/>
    <w:rsid w:val="001F2577"/>
    <w:rsid w:val="001F26E1"/>
    <w:rsid w:val="001F270D"/>
    <w:rsid w:val="001F2A94"/>
    <w:rsid w:val="001F2DD5"/>
    <w:rsid w:val="001F2E75"/>
    <w:rsid w:val="001F3121"/>
    <w:rsid w:val="001F34EE"/>
    <w:rsid w:val="001F3A2D"/>
    <w:rsid w:val="001F3C45"/>
    <w:rsid w:val="001F3DDF"/>
    <w:rsid w:val="001F45BC"/>
    <w:rsid w:val="001F49AD"/>
    <w:rsid w:val="001F4C60"/>
    <w:rsid w:val="001F4D8A"/>
    <w:rsid w:val="001F4F42"/>
    <w:rsid w:val="001F4FAB"/>
    <w:rsid w:val="001F4FEB"/>
    <w:rsid w:val="001F50A9"/>
    <w:rsid w:val="001F55BE"/>
    <w:rsid w:val="001F5AA4"/>
    <w:rsid w:val="001F5BC9"/>
    <w:rsid w:val="001F60B4"/>
    <w:rsid w:val="001F6918"/>
    <w:rsid w:val="001F692B"/>
    <w:rsid w:val="001F6976"/>
    <w:rsid w:val="001F6A6C"/>
    <w:rsid w:val="001F6A9F"/>
    <w:rsid w:val="001F6DA8"/>
    <w:rsid w:val="001F71FF"/>
    <w:rsid w:val="001F72DF"/>
    <w:rsid w:val="001F730E"/>
    <w:rsid w:val="001F732B"/>
    <w:rsid w:val="001F74E5"/>
    <w:rsid w:val="001F7AE8"/>
    <w:rsid w:val="001F7C95"/>
    <w:rsid w:val="00200718"/>
    <w:rsid w:val="00200AE4"/>
    <w:rsid w:val="00200B83"/>
    <w:rsid w:val="00200DCB"/>
    <w:rsid w:val="00200E0D"/>
    <w:rsid w:val="00201185"/>
    <w:rsid w:val="00201957"/>
    <w:rsid w:val="00202C16"/>
    <w:rsid w:val="00202F85"/>
    <w:rsid w:val="002035E6"/>
    <w:rsid w:val="002036DF"/>
    <w:rsid w:val="0020376E"/>
    <w:rsid w:val="002037BF"/>
    <w:rsid w:val="002038F4"/>
    <w:rsid w:val="00203BE9"/>
    <w:rsid w:val="00203C68"/>
    <w:rsid w:val="00203D18"/>
    <w:rsid w:val="0020433C"/>
    <w:rsid w:val="002046A8"/>
    <w:rsid w:val="00204A2D"/>
    <w:rsid w:val="00204C4C"/>
    <w:rsid w:val="00204EF1"/>
    <w:rsid w:val="002052EC"/>
    <w:rsid w:val="00205392"/>
    <w:rsid w:val="0020648D"/>
    <w:rsid w:val="0020650D"/>
    <w:rsid w:val="0020698C"/>
    <w:rsid w:val="00207B10"/>
    <w:rsid w:val="002103B6"/>
    <w:rsid w:val="002109B5"/>
    <w:rsid w:val="00210D1A"/>
    <w:rsid w:val="00211403"/>
    <w:rsid w:val="00211634"/>
    <w:rsid w:val="0021174C"/>
    <w:rsid w:val="00211DB9"/>
    <w:rsid w:val="00212595"/>
    <w:rsid w:val="00212758"/>
    <w:rsid w:val="00212D61"/>
    <w:rsid w:val="00213A8E"/>
    <w:rsid w:val="00213C0D"/>
    <w:rsid w:val="00213E22"/>
    <w:rsid w:val="00213E3C"/>
    <w:rsid w:val="00213FB1"/>
    <w:rsid w:val="0021443B"/>
    <w:rsid w:val="00214564"/>
    <w:rsid w:val="0021475E"/>
    <w:rsid w:val="00214797"/>
    <w:rsid w:val="0021488E"/>
    <w:rsid w:val="00214BD4"/>
    <w:rsid w:val="00214C6F"/>
    <w:rsid w:val="00214CB0"/>
    <w:rsid w:val="00214EC8"/>
    <w:rsid w:val="00215142"/>
    <w:rsid w:val="00215405"/>
    <w:rsid w:val="002154D0"/>
    <w:rsid w:val="002157B0"/>
    <w:rsid w:val="00216D12"/>
    <w:rsid w:val="00216DC7"/>
    <w:rsid w:val="002174FA"/>
    <w:rsid w:val="002178C4"/>
    <w:rsid w:val="002200D0"/>
    <w:rsid w:val="002202A8"/>
    <w:rsid w:val="0022049D"/>
    <w:rsid w:val="00220950"/>
    <w:rsid w:val="00220EBB"/>
    <w:rsid w:val="00221518"/>
    <w:rsid w:val="00222B72"/>
    <w:rsid w:val="00222FF8"/>
    <w:rsid w:val="00223029"/>
    <w:rsid w:val="002230A3"/>
    <w:rsid w:val="0022326B"/>
    <w:rsid w:val="00223EBD"/>
    <w:rsid w:val="00223EC6"/>
    <w:rsid w:val="00224294"/>
    <w:rsid w:val="0022441F"/>
    <w:rsid w:val="00224925"/>
    <w:rsid w:val="00224AAD"/>
    <w:rsid w:val="00224B2F"/>
    <w:rsid w:val="00224FAC"/>
    <w:rsid w:val="0022502A"/>
    <w:rsid w:val="0022522D"/>
    <w:rsid w:val="002254E0"/>
    <w:rsid w:val="002259AC"/>
    <w:rsid w:val="00225E07"/>
    <w:rsid w:val="00226986"/>
    <w:rsid w:val="00226CFD"/>
    <w:rsid w:val="00227281"/>
    <w:rsid w:val="002274BF"/>
    <w:rsid w:val="00227701"/>
    <w:rsid w:val="00227FDF"/>
    <w:rsid w:val="0023002F"/>
    <w:rsid w:val="002300BC"/>
    <w:rsid w:val="002304BA"/>
    <w:rsid w:val="0023098C"/>
    <w:rsid w:val="00230EC8"/>
    <w:rsid w:val="0023155B"/>
    <w:rsid w:val="00231961"/>
    <w:rsid w:val="00231E65"/>
    <w:rsid w:val="00231E71"/>
    <w:rsid w:val="00232066"/>
    <w:rsid w:val="00232090"/>
    <w:rsid w:val="002322C4"/>
    <w:rsid w:val="0023269E"/>
    <w:rsid w:val="0023279C"/>
    <w:rsid w:val="00232824"/>
    <w:rsid w:val="00232858"/>
    <w:rsid w:val="00232DDD"/>
    <w:rsid w:val="00232DEB"/>
    <w:rsid w:val="00232F4B"/>
    <w:rsid w:val="0023339B"/>
    <w:rsid w:val="00234092"/>
    <w:rsid w:val="00235128"/>
    <w:rsid w:val="0023516B"/>
    <w:rsid w:val="00235627"/>
    <w:rsid w:val="002357B9"/>
    <w:rsid w:val="00236857"/>
    <w:rsid w:val="00237088"/>
    <w:rsid w:val="002376CC"/>
    <w:rsid w:val="00237D61"/>
    <w:rsid w:val="00237E2D"/>
    <w:rsid w:val="00237F2F"/>
    <w:rsid w:val="00237F64"/>
    <w:rsid w:val="00240586"/>
    <w:rsid w:val="0024066F"/>
    <w:rsid w:val="00240734"/>
    <w:rsid w:val="00240A6D"/>
    <w:rsid w:val="00241121"/>
    <w:rsid w:val="0024150A"/>
    <w:rsid w:val="00241568"/>
    <w:rsid w:val="00241A83"/>
    <w:rsid w:val="00241EA9"/>
    <w:rsid w:val="00241F4B"/>
    <w:rsid w:val="0024227B"/>
    <w:rsid w:val="00242552"/>
    <w:rsid w:val="00242B9C"/>
    <w:rsid w:val="00242E61"/>
    <w:rsid w:val="002435E8"/>
    <w:rsid w:val="00243669"/>
    <w:rsid w:val="00243986"/>
    <w:rsid w:val="00243A3F"/>
    <w:rsid w:val="00243CDE"/>
    <w:rsid w:val="002440DC"/>
    <w:rsid w:val="002441B3"/>
    <w:rsid w:val="00244619"/>
    <w:rsid w:val="002446E2"/>
    <w:rsid w:val="00244853"/>
    <w:rsid w:val="00244A21"/>
    <w:rsid w:val="00244D11"/>
    <w:rsid w:val="00245A67"/>
    <w:rsid w:val="00245C88"/>
    <w:rsid w:val="00246112"/>
    <w:rsid w:val="00246159"/>
    <w:rsid w:val="0024615E"/>
    <w:rsid w:val="00246D4E"/>
    <w:rsid w:val="002470B5"/>
    <w:rsid w:val="002470BD"/>
    <w:rsid w:val="00247121"/>
    <w:rsid w:val="002474A7"/>
    <w:rsid w:val="002474D7"/>
    <w:rsid w:val="0024773A"/>
    <w:rsid w:val="002506C1"/>
    <w:rsid w:val="0025143B"/>
    <w:rsid w:val="00251CC0"/>
    <w:rsid w:val="00251EE0"/>
    <w:rsid w:val="002522F8"/>
    <w:rsid w:val="0025239D"/>
    <w:rsid w:val="002523C4"/>
    <w:rsid w:val="00252570"/>
    <w:rsid w:val="00252740"/>
    <w:rsid w:val="00252F1C"/>
    <w:rsid w:val="0025364A"/>
    <w:rsid w:val="002536BD"/>
    <w:rsid w:val="00253FBD"/>
    <w:rsid w:val="002540C2"/>
    <w:rsid w:val="00254417"/>
    <w:rsid w:val="00254815"/>
    <w:rsid w:val="00254BF7"/>
    <w:rsid w:val="00254C4F"/>
    <w:rsid w:val="00254D17"/>
    <w:rsid w:val="00255134"/>
    <w:rsid w:val="0025568F"/>
    <w:rsid w:val="002557FC"/>
    <w:rsid w:val="00255897"/>
    <w:rsid w:val="0025594D"/>
    <w:rsid w:val="00255C81"/>
    <w:rsid w:val="0025678A"/>
    <w:rsid w:val="002568D5"/>
    <w:rsid w:val="002569E6"/>
    <w:rsid w:val="00256AB8"/>
    <w:rsid w:val="00257127"/>
    <w:rsid w:val="00257292"/>
    <w:rsid w:val="002572C9"/>
    <w:rsid w:val="002573CA"/>
    <w:rsid w:val="0025766A"/>
    <w:rsid w:val="00257ABF"/>
    <w:rsid w:val="00260D8E"/>
    <w:rsid w:val="00260F37"/>
    <w:rsid w:val="002618B4"/>
    <w:rsid w:val="002618E9"/>
    <w:rsid w:val="00261E78"/>
    <w:rsid w:val="00261E9F"/>
    <w:rsid w:val="0026205A"/>
    <w:rsid w:val="002621C9"/>
    <w:rsid w:val="002626D8"/>
    <w:rsid w:val="00262BA6"/>
    <w:rsid w:val="00262BE2"/>
    <w:rsid w:val="00262EF7"/>
    <w:rsid w:val="0026327E"/>
    <w:rsid w:val="002633FF"/>
    <w:rsid w:val="00263473"/>
    <w:rsid w:val="002634C5"/>
    <w:rsid w:val="002635E7"/>
    <w:rsid w:val="00263AFC"/>
    <w:rsid w:val="00263BF3"/>
    <w:rsid w:val="00263CC5"/>
    <w:rsid w:val="00264634"/>
    <w:rsid w:val="00264E48"/>
    <w:rsid w:val="00264E74"/>
    <w:rsid w:val="00265666"/>
    <w:rsid w:val="00266398"/>
    <w:rsid w:val="00266571"/>
    <w:rsid w:val="002669A1"/>
    <w:rsid w:val="00266A1E"/>
    <w:rsid w:val="00266A9F"/>
    <w:rsid w:val="00267106"/>
    <w:rsid w:val="002674BC"/>
    <w:rsid w:val="00270117"/>
    <w:rsid w:val="00270276"/>
    <w:rsid w:val="002707B4"/>
    <w:rsid w:val="00270818"/>
    <w:rsid w:val="00270BFE"/>
    <w:rsid w:val="00270CAE"/>
    <w:rsid w:val="00270D25"/>
    <w:rsid w:val="00271019"/>
    <w:rsid w:val="00271358"/>
    <w:rsid w:val="00271749"/>
    <w:rsid w:val="00271948"/>
    <w:rsid w:val="00271A8E"/>
    <w:rsid w:val="00271AE4"/>
    <w:rsid w:val="00271BF7"/>
    <w:rsid w:val="00271C21"/>
    <w:rsid w:val="00271E6A"/>
    <w:rsid w:val="0027204C"/>
    <w:rsid w:val="00272268"/>
    <w:rsid w:val="00272373"/>
    <w:rsid w:val="002723A9"/>
    <w:rsid w:val="002735D4"/>
    <w:rsid w:val="0027398E"/>
    <w:rsid w:val="00273BA9"/>
    <w:rsid w:val="00273BE9"/>
    <w:rsid w:val="00273FB8"/>
    <w:rsid w:val="00274012"/>
    <w:rsid w:val="002747F9"/>
    <w:rsid w:val="002748B4"/>
    <w:rsid w:val="00274ACC"/>
    <w:rsid w:val="00274BEB"/>
    <w:rsid w:val="0027511B"/>
    <w:rsid w:val="002752AC"/>
    <w:rsid w:val="002755DD"/>
    <w:rsid w:val="00275694"/>
    <w:rsid w:val="00275766"/>
    <w:rsid w:val="002759D7"/>
    <w:rsid w:val="00275BF6"/>
    <w:rsid w:val="002760A1"/>
    <w:rsid w:val="0027662D"/>
    <w:rsid w:val="002766B3"/>
    <w:rsid w:val="002767F3"/>
    <w:rsid w:val="00276A94"/>
    <w:rsid w:val="00276FBA"/>
    <w:rsid w:val="002770CB"/>
    <w:rsid w:val="002779C3"/>
    <w:rsid w:val="00277A9A"/>
    <w:rsid w:val="002801E2"/>
    <w:rsid w:val="0028070E"/>
    <w:rsid w:val="00280819"/>
    <w:rsid w:val="00280FA5"/>
    <w:rsid w:val="0028100B"/>
    <w:rsid w:val="002810B6"/>
    <w:rsid w:val="00281477"/>
    <w:rsid w:val="0028166D"/>
    <w:rsid w:val="0028180A"/>
    <w:rsid w:val="00281995"/>
    <w:rsid w:val="00281C05"/>
    <w:rsid w:val="00283810"/>
    <w:rsid w:val="0028381E"/>
    <w:rsid w:val="0028392D"/>
    <w:rsid w:val="00283AE5"/>
    <w:rsid w:val="0028443D"/>
    <w:rsid w:val="002845ED"/>
    <w:rsid w:val="0028471C"/>
    <w:rsid w:val="00284B2C"/>
    <w:rsid w:val="0028500C"/>
    <w:rsid w:val="0028532F"/>
    <w:rsid w:val="002854EF"/>
    <w:rsid w:val="002855B5"/>
    <w:rsid w:val="002856DA"/>
    <w:rsid w:val="00285FA6"/>
    <w:rsid w:val="002860B8"/>
    <w:rsid w:val="0028640D"/>
    <w:rsid w:val="0028656C"/>
    <w:rsid w:val="00286B9C"/>
    <w:rsid w:val="00287F06"/>
    <w:rsid w:val="00287F84"/>
    <w:rsid w:val="0029049F"/>
    <w:rsid w:val="00290685"/>
    <w:rsid w:val="002907E8"/>
    <w:rsid w:val="00290953"/>
    <w:rsid w:val="00290A71"/>
    <w:rsid w:val="00290BEE"/>
    <w:rsid w:val="00290C16"/>
    <w:rsid w:val="00290C3A"/>
    <w:rsid w:val="002911C1"/>
    <w:rsid w:val="00291575"/>
    <w:rsid w:val="00291C17"/>
    <w:rsid w:val="00291CC2"/>
    <w:rsid w:val="00291F98"/>
    <w:rsid w:val="002920A1"/>
    <w:rsid w:val="00292439"/>
    <w:rsid w:val="00292543"/>
    <w:rsid w:val="00292BA0"/>
    <w:rsid w:val="0029344C"/>
    <w:rsid w:val="00293504"/>
    <w:rsid w:val="00293780"/>
    <w:rsid w:val="0029386E"/>
    <w:rsid w:val="002939D5"/>
    <w:rsid w:val="00293EF7"/>
    <w:rsid w:val="0029428A"/>
    <w:rsid w:val="00294386"/>
    <w:rsid w:val="0029459A"/>
    <w:rsid w:val="0029477C"/>
    <w:rsid w:val="00294B6E"/>
    <w:rsid w:val="00294BC2"/>
    <w:rsid w:val="00294C5F"/>
    <w:rsid w:val="00294EFA"/>
    <w:rsid w:val="00295413"/>
    <w:rsid w:val="00295677"/>
    <w:rsid w:val="002957C2"/>
    <w:rsid w:val="00295C2C"/>
    <w:rsid w:val="00295D63"/>
    <w:rsid w:val="00296680"/>
    <w:rsid w:val="00297509"/>
    <w:rsid w:val="00297733"/>
    <w:rsid w:val="002A01AD"/>
    <w:rsid w:val="002A02DF"/>
    <w:rsid w:val="002A0A92"/>
    <w:rsid w:val="002A0AFB"/>
    <w:rsid w:val="002A0B0E"/>
    <w:rsid w:val="002A1ACD"/>
    <w:rsid w:val="002A2110"/>
    <w:rsid w:val="002A2513"/>
    <w:rsid w:val="002A26A1"/>
    <w:rsid w:val="002A2718"/>
    <w:rsid w:val="002A2912"/>
    <w:rsid w:val="002A2F94"/>
    <w:rsid w:val="002A3118"/>
    <w:rsid w:val="002A3950"/>
    <w:rsid w:val="002A4511"/>
    <w:rsid w:val="002A45C5"/>
    <w:rsid w:val="002A47CE"/>
    <w:rsid w:val="002A5181"/>
    <w:rsid w:val="002A51C5"/>
    <w:rsid w:val="002A5669"/>
    <w:rsid w:val="002A5CC0"/>
    <w:rsid w:val="002A5E2E"/>
    <w:rsid w:val="002A6533"/>
    <w:rsid w:val="002A65F6"/>
    <w:rsid w:val="002A666E"/>
    <w:rsid w:val="002A6722"/>
    <w:rsid w:val="002A672D"/>
    <w:rsid w:val="002A67CB"/>
    <w:rsid w:val="002A73D8"/>
    <w:rsid w:val="002A7653"/>
    <w:rsid w:val="002A7821"/>
    <w:rsid w:val="002A79A4"/>
    <w:rsid w:val="002B05BB"/>
    <w:rsid w:val="002B0657"/>
    <w:rsid w:val="002B0C91"/>
    <w:rsid w:val="002B15EF"/>
    <w:rsid w:val="002B185B"/>
    <w:rsid w:val="002B1B3A"/>
    <w:rsid w:val="002B1DC5"/>
    <w:rsid w:val="002B2276"/>
    <w:rsid w:val="002B275D"/>
    <w:rsid w:val="002B2975"/>
    <w:rsid w:val="002B2A8B"/>
    <w:rsid w:val="002B2CBC"/>
    <w:rsid w:val="002B2CFA"/>
    <w:rsid w:val="002B2D62"/>
    <w:rsid w:val="002B32D3"/>
    <w:rsid w:val="002B33C7"/>
    <w:rsid w:val="002B3F29"/>
    <w:rsid w:val="002B4273"/>
    <w:rsid w:val="002B4295"/>
    <w:rsid w:val="002B4767"/>
    <w:rsid w:val="002B4AAF"/>
    <w:rsid w:val="002B4C35"/>
    <w:rsid w:val="002B4E32"/>
    <w:rsid w:val="002B4EE3"/>
    <w:rsid w:val="002B55CF"/>
    <w:rsid w:val="002B5D48"/>
    <w:rsid w:val="002B5E8D"/>
    <w:rsid w:val="002B65E7"/>
    <w:rsid w:val="002B6684"/>
    <w:rsid w:val="002B68A5"/>
    <w:rsid w:val="002B75E2"/>
    <w:rsid w:val="002B7BC0"/>
    <w:rsid w:val="002B7EF2"/>
    <w:rsid w:val="002B7FA8"/>
    <w:rsid w:val="002B7FA9"/>
    <w:rsid w:val="002C081D"/>
    <w:rsid w:val="002C085D"/>
    <w:rsid w:val="002C0AF3"/>
    <w:rsid w:val="002C0BC5"/>
    <w:rsid w:val="002C0F43"/>
    <w:rsid w:val="002C10CE"/>
    <w:rsid w:val="002C1848"/>
    <w:rsid w:val="002C204F"/>
    <w:rsid w:val="002C2150"/>
    <w:rsid w:val="002C266C"/>
    <w:rsid w:val="002C27D5"/>
    <w:rsid w:val="002C2A6C"/>
    <w:rsid w:val="002C2DCE"/>
    <w:rsid w:val="002C3168"/>
    <w:rsid w:val="002C3915"/>
    <w:rsid w:val="002C39E8"/>
    <w:rsid w:val="002C3B8A"/>
    <w:rsid w:val="002C405E"/>
    <w:rsid w:val="002C42BB"/>
    <w:rsid w:val="002C46D5"/>
    <w:rsid w:val="002C490D"/>
    <w:rsid w:val="002C60A2"/>
    <w:rsid w:val="002C60A3"/>
    <w:rsid w:val="002C669D"/>
    <w:rsid w:val="002C67D6"/>
    <w:rsid w:val="002C6948"/>
    <w:rsid w:val="002C6BD4"/>
    <w:rsid w:val="002C6FDC"/>
    <w:rsid w:val="002C7421"/>
    <w:rsid w:val="002C7A5D"/>
    <w:rsid w:val="002C7C79"/>
    <w:rsid w:val="002D0103"/>
    <w:rsid w:val="002D019A"/>
    <w:rsid w:val="002D035F"/>
    <w:rsid w:val="002D0637"/>
    <w:rsid w:val="002D072C"/>
    <w:rsid w:val="002D072D"/>
    <w:rsid w:val="002D09C5"/>
    <w:rsid w:val="002D0ADC"/>
    <w:rsid w:val="002D0B34"/>
    <w:rsid w:val="002D13F6"/>
    <w:rsid w:val="002D1650"/>
    <w:rsid w:val="002D1969"/>
    <w:rsid w:val="002D2256"/>
    <w:rsid w:val="002D3598"/>
    <w:rsid w:val="002D3801"/>
    <w:rsid w:val="002D3C32"/>
    <w:rsid w:val="002D3E1D"/>
    <w:rsid w:val="002D3E1E"/>
    <w:rsid w:val="002D4074"/>
    <w:rsid w:val="002D4686"/>
    <w:rsid w:val="002D4964"/>
    <w:rsid w:val="002D4CCB"/>
    <w:rsid w:val="002D4E81"/>
    <w:rsid w:val="002D51DF"/>
    <w:rsid w:val="002D5834"/>
    <w:rsid w:val="002D5F23"/>
    <w:rsid w:val="002D6125"/>
    <w:rsid w:val="002D62F7"/>
    <w:rsid w:val="002D6454"/>
    <w:rsid w:val="002D658F"/>
    <w:rsid w:val="002D684C"/>
    <w:rsid w:val="002D6CA0"/>
    <w:rsid w:val="002D6EBC"/>
    <w:rsid w:val="002D6F2D"/>
    <w:rsid w:val="002D72D9"/>
    <w:rsid w:val="002D759F"/>
    <w:rsid w:val="002D7E46"/>
    <w:rsid w:val="002E00D6"/>
    <w:rsid w:val="002E00F8"/>
    <w:rsid w:val="002E0B20"/>
    <w:rsid w:val="002E0F61"/>
    <w:rsid w:val="002E1523"/>
    <w:rsid w:val="002E15B0"/>
    <w:rsid w:val="002E202B"/>
    <w:rsid w:val="002E269A"/>
    <w:rsid w:val="002E26A4"/>
    <w:rsid w:val="002E2A8D"/>
    <w:rsid w:val="002E2DF1"/>
    <w:rsid w:val="002E2E01"/>
    <w:rsid w:val="002E34CB"/>
    <w:rsid w:val="002E3522"/>
    <w:rsid w:val="002E35D8"/>
    <w:rsid w:val="002E36CB"/>
    <w:rsid w:val="002E3778"/>
    <w:rsid w:val="002E3927"/>
    <w:rsid w:val="002E3ABD"/>
    <w:rsid w:val="002E3C5D"/>
    <w:rsid w:val="002E426D"/>
    <w:rsid w:val="002E426F"/>
    <w:rsid w:val="002E43C9"/>
    <w:rsid w:val="002E4462"/>
    <w:rsid w:val="002E44E1"/>
    <w:rsid w:val="002E45DC"/>
    <w:rsid w:val="002E4D01"/>
    <w:rsid w:val="002E50DC"/>
    <w:rsid w:val="002E52E1"/>
    <w:rsid w:val="002E54FA"/>
    <w:rsid w:val="002E58B5"/>
    <w:rsid w:val="002E5E8D"/>
    <w:rsid w:val="002E608F"/>
    <w:rsid w:val="002E6170"/>
    <w:rsid w:val="002E6A18"/>
    <w:rsid w:val="002E6D8B"/>
    <w:rsid w:val="002E6E9A"/>
    <w:rsid w:val="002E746F"/>
    <w:rsid w:val="002E7A53"/>
    <w:rsid w:val="002E7E11"/>
    <w:rsid w:val="002E7E69"/>
    <w:rsid w:val="002F007F"/>
    <w:rsid w:val="002F00DE"/>
    <w:rsid w:val="002F0513"/>
    <w:rsid w:val="002F072B"/>
    <w:rsid w:val="002F1037"/>
    <w:rsid w:val="002F1412"/>
    <w:rsid w:val="002F1AB7"/>
    <w:rsid w:val="002F1C1C"/>
    <w:rsid w:val="002F2187"/>
    <w:rsid w:val="002F21EC"/>
    <w:rsid w:val="002F3471"/>
    <w:rsid w:val="002F37E0"/>
    <w:rsid w:val="002F410C"/>
    <w:rsid w:val="002F4768"/>
    <w:rsid w:val="002F48CA"/>
    <w:rsid w:val="002F4F09"/>
    <w:rsid w:val="002F56FB"/>
    <w:rsid w:val="002F60D5"/>
    <w:rsid w:val="002F6348"/>
    <w:rsid w:val="002F641C"/>
    <w:rsid w:val="002F6A73"/>
    <w:rsid w:val="002F6B24"/>
    <w:rsid w:val="002F6F09"/>
    <w:rsid w:val="002F78D2"/>
    <w:rsid w:val="002F7A43"/>
    <w:rsid w:val="002F7A8B"/>
    <w:rsid w:val="002F7B0F"/>
    <w:rsid w:val="002F7C25"/>
    <w:rsid w:val="002F7C80"/>
    <w:rsid w:val="002F7F57"/>
    <w:rsid w:val="003003B3"/>
    <w:rsid w:val="00300ED6"/>
    <w:rsid w:val="00300FDA"/>
    <w:rsid w:val="00301BF1"/>
    <w:rsid w:val="003020E4"/>
    <w:rsid w:val="00302420"/>
    <w:rsid w:val="00302612"/>
    <w:rsid w:val="00302E97"/>
    <w:rsid w:val="003031C4"/>
    <w:rsid w:val="003032A7"/>
    <w:rsid w:val="003037B2"/>
    <w:rsid w:val="00303B09"/>
    <w:rsid w:val="003040DE"/>
    <w:rsid w:val="00304928"/>
    <w:rsid w:val="00305136"/>
    <w:rsid w:val="0030626C"/>
    <w:rsid w:val="00306585"/>
    <w:rsid w:val="0030695E"/>
    <w:rsid w:val="00306ED6"/>
    <w:rsid w:val="00307001"/>
    <w:rsid w:val="00307125"/>
    <w:rsid w:val="003072E4"/>
    <w:rsid w:val="0030736D"/>
    <w:rsid w:val="003075DE"/>
    <w:rsid w:val="0030794C"/>
    <w:rsid w:val="00307D3E"/>
    <w:rsid w:val="00307D6C"/>
    <w:rsid w:val="0031019C"/>
    <w:rsid w:val="0031046E"/>
    <w:rsid w:val="0031098E"/>
    <w:rsid w:val="003109CC"/>
    <w:rsid w:val="00310A4E"/>
    <w:rsid w:val="00310FED"/>
    <w:rsid w:val="00311247"/>
    <w:rsid w:val="00311B2E"/>
    <w:rsid w:val="00311C30"/>
    <w:rsid w:val="00311F67"/>
    <w:rsid w:val="00312242"/>
    <w:rsid w:val="0031265D"/>
    <w:rsid w:val="00312B30"/>
    <w:rsid w:val="003132FB"/>
    <w:rsid w:val="00313675"/>
    <w:rsid w:val="00313716"/>
    <w:rsid w:val="00313A3E"/>
    <w:rsid w:val="00313FB6"/>
    <w:rsid w:val="003140A8"/>
    <w:rsid w:val="00314190"/>
    <w:rsid w:val="003145E4"/>
    <w:rsid w:val="00314C38"/>
    <w:rsid w:val="0031537A"/>
    <w:rsid w:val="003153B2"/>
    <w:rsid w:val="00315967"/>
    <w:rsid w:val="00315C78"/>
    <w:rsid w:val="00316305"/>
    <w:rsid w:val="00316888"/>
    <w:rsid w:val="00316A9D"/>
    <w:rsid w:val="00316B1F"/>
    <w:rsid w:val="00316FB6"/>
    <w:rsid w:val="00317383"/>
    <w:rsid w:val="0031745E"/>
    <w:rsid w:val="00317948"/>
    <w:rsid w:val="00317D83"/>
    <w:rsid w:val="00317DED"/>
    <w:rsid w:val="00317E99"/>
    <w:rsid w:val="00320C7C"/>
    <w:rsid w:val="00320D85"/>
    <w:rsid w:val="00320E98"/>
    <w:rsid w:val="003210CC"/>
    <w:rsid w:val="00321844"/>
    <w:rsid w:val="00321A8F"/>
    <w:rsid w:val="00321F5E"/>
    <w:rsid w:val="00322148"/>
    <w:rsid w:val="00322BD8"/>
    <w:rsid w:val="00322C19"/>
    <w:rsid w:val="00323331"/>
    <w:rsid w:val="00323D99"/>
    <w:rsid w:val="00323F4D"/>
    <w:rsid w:val="00324439"/>
    <w:rsid w:val="003248B6"/>
    <w:rsid w:val="00324952"/>
    <w:rsid w:val="00326308"/>
    <w:rsid w:val="003265AB"/>
    <w:rsid w:val="00326C4E"/>
    <w:rsid w:val="00326FD7"/>
    <w:rsid w:val="0032719B"/>
    <w:rsid w:val="00327CA3"/>
    <w:rsid w:val="003300BF"/>
    <w:rsid w:val="00330163"/>
    <w:rsid w:val="00330444"/>
    <w:rsid w:val="003304F2"/>
    <w:rsid w:val="0033061F"/>
    <w:rsid w:val="00330678"/>
    <w:rsid w:val="0033075E"/>
    <w:rsid w:val="003308C1"/>
    <w:rsid w:val="00331039"/>
    <w:rsid w:val="0033124A"/>
    <w:rsid w:val="00331645"/>
    <w:rsid w:val="00331E56"/>
    <w:rsid w:val="00331FC5"/>
    <w:rsid w:val="003324EE"/>
    <w:rsid w:val="00332AD6"/>
    <w:rsid w:val="00332CE2"/>
    <w:rsid w:val="003333A5"/>
    <w:rsid w:val="003337F9"/>
    <w:rsid w:val="0033410A"/>
    <w:rsid w:val="003346DB"/>
    <w:rsid w:val="00334DA5"/>
    <w:rsid w:val="00334E99"/>
    <w:rsid w:val="00335632"/>
    <w:rsid w:val="003357DC"/>
    <w:rsid w:val="00335942"/>
    <w:rsid w:val="00335CD5"/>
    <w:rsid w:val="00335F21"/>
    <w:rsid w:val="003373EF"/>
    <w:rsid w:val="0033797C"/>
    <w:rsid w:val="0034043B"/>
    <w:rsid w:val="00340E70"/>
    <w:rsid w:val="0034234B"/>
    <w:rsid w:val="00342CC0"/>
    <w:rsid w:val="00342D9B"/>
    <w:rsid w:val="003438DC"/>
    <w:rsid w:val="00343F20"/>
    <w:rsid w:val="003440C2"/>
    <w:rsid w:val="0034435E"/>
    <w:rsid w:val="00344444"/>
    <w:rsid w:val="00344DAF"/>
    <w:rsid w:val="003451FC"/>
    <w:rsid w:val="003453D2"/>
    <w:rsid w:val="00345D94"/>
    <w:rsid w:val="00345F7A"/>
    <w:rsid w:val="003465AB"/>
    <w:rsid w:val="003465F3"/>
    <w:rsid w:val="00346CDC"/>
    <w:rsid w:val="003475DF"/>
    <w:rsid w:val="00347DF1"/>
    <w:rsid w:val="00347E66"/>
    <w:rsid w:val="00350121"/>
    <w:rsid w:val="00350314"/>
    <w:rsid w:val="0035077A"/>
    <w:rsid w:val="003509C4"/>
    <w:rsid w:val="00350AD9"/>
    <w:rsid w:val="00350E37"/>
    <w:rsid w:val="00350E54"/>
    <w:rsid w:val="003512EB"/>
    <w:rsid w:val="00351346"/>
    <w:rsid w:val="003515F0"/>
    <w:rsid w:val="00351833"/>
    <w:rsid w:val="00351866"/>
    <w:rsid w:val="00351C02"/>
    <w:rsid w:val="00351C43"/>
    <w:rsid w:val="0035267B"/>
    <w:rsid w:val="00353533"/>
    <w:rsid w:val="0035363A"/>
    <w:rsid w:val="003539F5"/>
    <w:rsid w:val="00353C83"/>
    <w:rsid w:val="003540DC"/>
    <w:rsid w:val="00354197"/>
    <w:rsid w:val="003549AA"/>
    <w:rsid w:val="00354B66"/>
    <w:rsid w:val="00354BF9"/>
    <w:rsid w:val="00355665"/>
    <w:rsid w:val="00356326"/>
    <w:rsid w:val="003569A6"/>
    <w:rsid w:val="00356EEF"/>
    <w:rsid w:val="00357020"/>
    <w:rsid w:val="0035772B"/>
    <w:rsid w:val="00357AA6"/>
    <w:rsid w:val="003606C3"/>
    <w:rsid w:val="00360724"/>
    <w:rsid w:val="00360BF6"/>
    <w:rsid w:val="003613BF"/>
    <w:rsid w:val="00361691"/>
    <w:rsid w:val="00361743"/>
    <w:rsid w:val="003617D6"/>
    <w:rsid w:val="00361C0C"/>
    <w:rsid w:val="00361CA0"/>
    <w:rsid w:val="0036212E"/>
    <w:rsid w:val="00362405"/>
    <w:rsid w:val="00363BE5"/>
    <w:rsid w:val="00363CB8"/>
    <w:rsid w:val="00363D9F"/>
    <w:rsid w:val="0036428C"/>
    <w:rsid w:val="00364740"/>
    <w:rsid w:val="00364767"/>
    <w:rsid w:val="00364837"/>
    <w:rsid w:val="00364DC4"/>
    <w:rsid w:val="00364FD6"/>
    <w:rsid w:val="003656F7"/>
    <w:rsid w:val="00365756"/>
    <w:rsid w:val="003658E0"/>
    <w:rsid w:val="00366672"/>
    <w:rsid w:val="003666CB"/>
    <w:rsid w:val="003666D7"/>
    <w:rsid w:val="00366AC4"/>
    <w:rsid w:val="00366E1D"/>
    <w:rsid w:val="0036717D"/>
    <w:rsid w:val="003675FA"/>
    <w:rsid w:val="00367BDD"/>
    <w:rsid w:val="00367C9D"/>
    <w:rsid w:val="0037017D"/>
    <w:rsid w:val="003703AA"/>
    <w:rsid w:val="003706CD"/>
    <w:rsid w:val="003707C5"/>
    <w:rsid w:val="00370FE9"/>
    <w:rsid w:val="003711DB"/>
    <w:rsid w:val="00371283"/>
    <w:rsid w:val="00371581"/>
    <w:rsid w:val="003718BF"/>
    <w:rsid w:val="00371C2E"/>
    <w:rsid w:val="00371CD3"/>
    <w:rsid w:val="003727F5"/>
    <w:rsid w:val="003729F8"/>
    <w:rsid w:val="00372DE0"/>
    <w:rsid w:val="00373CF2"/>
    <w:rsid w:val="0037411C"/>
    <w:rsid w:val="00374ADF"/>
    <w:rsid w:val="00374AFA"/>
    <w:rsid w:val="00374DC1"/>
    <w:rsid w:val="00374F19"/>
    <w:rsid w:val="00374F79"/>
    <w:rsid w:val="00374FCE"/>
    <w:rsid w:val="00375083"/>
    <w:rsid w:val="00376872"/>
    <w:rsid w:val="00376AFF"/>
    <w:rsid w:val="00376D7B"/>
    <w:rsid w:val="00377350"/>
    <w:rsid w:val="003773BD"/>
    <w:rsid w:val="003777DD"/>
    <w:rsid w:val="00377E9A"/>
    <w:rsid w:val="00380055"/>
    <w:rsid w:val="0038010A"/>
    <w:rsid w:val="00380116"/>
    <w:rsid w:val="003801AC"/>
    <w:rsid w:val="00380325"/>
    <w:rsid w:val="0038051C"/>
    <w:rsid w:val="00380A59"/>
    <w:rsid w:val="00380B65"/>
    <w:rsid w:val="00381208"/>
    <w:rsid w:val="0038168A"/>
    <w:rsid w:val="00381D40"/>
    <w:rsid w:val="00381FC2"/>
    <w:rsid w:val="00382451"/>
    <w:rsid w:val="0038266F"/>
    <w:rsid w:val="0038270C"/>
    <w:rsid w:val="00382A12"/>
    <w:rsid w:val="00382F4F"/>
    <w:rsid w:val="00383600"/>
    <w:rsid w:val="00383A76"/>
    <w:rsid w:val="00384264"/>
    <w:rsid w:val="00384B77"/>
    <w:rsid w:val="00384D3D"/>
    <w:rsid w:val="00385217"/>
    <w:rsid w:val="0038548D"/>
    <w:rsid w:val="0038566D"/>
    <w:rsid w:val="00385AEB"/>
    <w:rsid w:val="003862A8"/>
    <w:rsid w:val="00386311"/>
    <w:rsid w:val="00386940"/>
    <w:rsid w:val="003875E6"/>
    <w:rsid w:val="00387C75"/>
    <w:rsid w:val="003905AF"/>
    <w:rsid w:val="0039088A"/>
    <w:rsid w:val="0039094F"/>
    <w:rsid w:val="00390F16"/>
    <w:rsid w:val="00390FCB"/>
    <w:rsid w:val="0039113A"/>
    <w:rsid w:val="00391B13"/>
    <w:rsid w:val="00391FE4"/>
    <w:rsid w:val="00392B38"/>
    <w:rsid w:val="00392D35"/>
    <w:rsid w:val="00393824"/>
    <w:rsid w:val="00393B2D"/>
    <w:rsid w:val="00393C79"/>
    <w:rsid w:val="00393EA8"/>
    <w:rsid w:val="00393F81"/>
    <w:rsid w:val="00394698"/>
    <w:rsid w:val="003946F8"/>
    <w:rsid w:val="0039489F"/>
    <w:rsid w:val="00394F0F"/>
    <w:rsid w:val="00395624"/>
    <w:rsid w:val="003956A3"/>
    <w:rsid w:val="00395BCD"/>
    <w:rsid w:val="00395CD7"/>
    <w:rsid w:val="00395D12"/>
    <w:rsid w:val="00395D23"/>
    <w:rsid w:val="00395F74"/>
    <w:rsid w:val="00396039"/>
    <w:rsid w:val="0039612D"/>
    <w:rsid w:val="003965F5"/>
    <w:rsid w:val="00396BF5"/>
    <w:rsid w:val="00396D96"/>
    <w:rsid w:val="003977E0"/>
    <w:rsid w:val="00397CFB"/>
    <w:rsid w:val="003A0484"/>
    <w:rsid w:val="003A0E8D"/>
    <w:rsid w:val="003A101F"/>
    <w:rsid w:val="003A1158"/>
    <w:rsid w:val="003A178A"/>
    <w:rsid w:val="003A19FC"/>
    <w:rsid w:val="003A1A21"/>
    <w:rsid w:val="003A2104"/>
    <w:rsid w:val="003A26FE"/>
    <w:rsid w:val="003A2E19"/>
    <w:rsid w:val="003A3146"/>
    <w:rsid w:val="003A34E0"/>
    <w:rsid w:val="003A3776"/>
    <w:rsid w:val="003A3B0D"/>
    <w:rsid w:val="003A3C08"/>
    <w:rsid w:val="003A3C5D"/>
    <w:rsid w:val="003A4270"/>
    <w:rsid w:val="003A44C1"/>
    <w:rsid w:val="003A4726"/>
    <w:rsid w:val="003A4FF2"/>
    <w:rsid w:val="003A51AD"/>
    <w:rsid w:val="003A51DD"/>
    <w:rsid w:val="003A5A40"/>
    <w:rsid w:val="003A5CB6"/>
    <w:rsid w:val="003A5E74"/>
    <w:rsid w:val="003A64D5"/>
    <w:rsid w:val="003A6595"/>
    <w:rsid w:val="003A65D4"/>
    <w:rsid w:val="003A6ADD"/>
    <w:rsid w:val="003A71CD"/>
    <w:rsid w:val="003A721A"/>
    <w:rsid w:val="003A73EF"/>
    <w:rsid w:val="003A74B5"/>
    <w:rsid w:val="003A7B94"/>
    <w:rsid w:val="003A7DF8"/>
    <w:rsid w:val="003B0298"/>
    <w:rsid w:val="003B0609"/>
    <w:rsid w:val="003B0836"/>
    <w:rsid w:val="003B1172"/>
    <w:rsid w:val="003B17F1"/>
    <w:rsid w:val="003B1800"/>
    <w:rsid w:val="003B1AAC"/>
    <w:rsid w:val="003B2231"/>
    <w:rsid w:val="003B2670"/>
    <w:rsid w:val="003B26E1"/>
    <w:rsid w:val="003B2991"/>
    <w:rsid w:val="003B2E57"/>
    <w:rsid w:val="003B3157"/>
    <w:rsid w:val="003B34DF"/>
    <w:rsid w:val="003B3ABC"/>
    <w:rsid w:val="003B3F76"/>
    <w:rsid w:val="003B3F82"/>
    <w:rsid w:val="003B42E2"/>
    <w:rsid w:val="003B4301"/>
    <w:rsid w:val="003B44F6"/>
    <w:rsid w:val="003B4721"/>
    <w:rsid w:val="003B4818"/>
    <w:rsid w:val="003B507D"/>
    <w:rsid w:val="003B520C"/>
    <w:rsid w:val="003B53E0"/>
    <w:rsid w:val="003B5E0C"/>
    <w:rsid w:val="003B6695"/>
    <w:rsid w:val="003B6B54"/>
    <w:rsid w:val="003B6D6C"/>
    <w:rsid w:val="003B723C"/>
    <w:rsid w:val="003C0DDD"/>
    <w:rsid w:val="003C1029"/>
    <w:rsid w:val="003C16FB"/>
    <w:rsid w:val="003C1ABC"/>
    <w:rsid w:val="003C2014"/>
    <w:rsid w:val="003C2535"/>
    <w:rsid w:val="003C2A55"/>
    <w:rsid w:val="003C30EB"/>
    <w:rsid w:val="003C326B"/>
    <w:rsid w:val="003C33E7"/>
    <w:rsid w:val="003C35F7"/>
    <w:rsid w:val="003C3F00"/>
    <w:rsid w:val="003C41A8"/>
    <w:rsid w:val="003C4390"/>
    <w:rsid w:val="003C4B05"/>
    <w:rsid w:val="003C4CC7"/>
    <w:rsid w:val="003C5392"/>
    <w:rsid w:val="003C540B"/>
    <w:rsid w:val="003C569C"/>
    <w:rsid w:val="003C5E21"/>
    <w:rsid w:val="003C61A8"/>
    <w:rsid w:val="003C62AE"/>
    <w:rsid w:val="003C64F2"/>
    <w:rsid w:val="003C679B"/>
    <w:rsid w:val="003C6E97"/>
    <w:rsid w:val="003C7151"/>
    <w:rsid w:val="003C7CCF"/>
    <w:rsid w:val="003C7E74"/>
    <w:rsid w:val="003C7E9F"/>
    <w:rsid w:val="003C7F0A"/>
    <w:rsid w:val="003D01AA"/>
    <w:rsid w:val="003D0820"/>
    <w:rsid w:val="003D0A0D"/>
    <w:rsid w:val="003D0A4E"/>
    <w:rsid w:val="003D1715"/>
    <w:rsid w:val="003D2176"/>
    <w:rsid w:val="003D234B"/>
    <w:rsid w:val="003D23A2"/>
    <w:rsid w:val="003D24A7"/>
    <w:rsid w:val="003D252A"/>
    <w:rsid w:val="003D2823"/>
    <w:rsid w:val="003D34D7"/>
    <w:rsid w:val="003D3BF5"/>
    <w:rsid w:val="003D3C0A"/>
    <w:rsid w:val="003D4048"/>
    <w:rsid w:val="003D43E1"/>
    <w:rsid w:val="003D49D7"/>
    <w:rsid w:val="003D4D32"/>
    <w:rsid w:val="003D5759"/>
    <w:rsid w:val="003D5A9F"/>
    <w:rsid w:val="003D5E0E"/>
    <w:rsid w:val="003D5F29"/>
    <w:rsid w:val="003D6667"/>
    <w:rsid w:val="003D6B1E"/>
    <w:rsid w:val="003D6D92"/>
    <w:rsid w:val="003D71B3"/>
    <w:rsid w:val="003D776B"/>
    <w:rsid w:val="003D7F46"/>
    <w:rsid w:val="003D7F9A"/>
    <w:rsid w:val="003E005A"/>
    <w:rsid w:val="003E032B"/>
    <w:rsid w:val="003E08C2"/>
    <w:rsid w:val="003E0D91"/>
    <w:rsid w:val="003E0E37"/>
    <w:rsid w:val="003E0E83"/>
    <w:rsid w:val="003E0EB9"/>
    <w:rsid w:val="003E0F67"/>
    <w:rsid w:val="003E11D8"/>
    <w:rsid w:val="003E1503"/>
    <w:rsid w:val="003E1668"/>
    <w:rsid w:val="003E22F5"/>
    <w:rsid w:val="003E24A7"/>
    <w:rsid w:val="003E2A3C"/>
    <w:rsid w:val="003E2A3F"/>
    <w:rsid w:val="003E2A52"/>
    <w:rsid w:val="003E328D"/>
    <w:rsid w:val="003E35AB"/>
    <w:rsid w:val="003E38FE"/>
    <w:rsid w:val="003E3F54"/>
    <w:rsid w:val="003E4DCE"/>
    <w:rsid w:val="003E4DFE"/>
    <w:rsid w:val="003E53B1"/>
    <w:rsid w:val="003E5677"/>
    <w:rsid w:val="003E56E5"/>
    <w:rsid w:val="003E5B39"/>
    <w:rsid w:val="003E5BBB"/>
    <w:rsid w:val="003E61DE"/>
    <w:rsid w:val="003E62D4"/>
    <w:rsid w:val="003E6BEA"/>
    <w:rsid w:val="003E6DFD"/>
    <w:rsid w:val="003E71D7"/>
    <w:rsid w:val="003E74B2"/>
    <w:rsid w:val="003E7848"/>
    <w:rsid w:val="003E7AFB"/>
    <w:rsid w:val="003E7CD7"/>
    <w:rsid w:val="003E7E67"/>
    <w:rsid w:val="003F024D"/>
    <w:rsid w:val="003F0277"/>
    <w:rsid w:val="003F0C47"/>
    <w:rsid w:val="003F0FAA"/>
    <w:rsid w:val="003F153E"/>
    <w:rsid w:val="003F154C"/>
    <w:rsid w:val="003F182F"/>
    <w:rsid w:val="003F1896"/>
    <w:rsid w:val="003F1FFB"/>
    <w:rsid w:val="003F20D1"/>
    <w:rsid w:val="003F233B"/>
    <w:rsid w:val="003F28BD"/>
    <w:rsid w:val="003F2A82"/>
    <w:rsid w:val="003F2F53"/>
    <w:rsid w:val="003F2F94"/>
    <w:rsid w:val="003F300A"/>
    <w:rsid w:val="003F30A4"/>
    <w:rsid w:val="003F33A1"/>
    <w:rsid w:val="003F3A66"/>
    <w:rsid w:val="003F3BB0"/>
    <w:rsid w:val="003F3CD5"/>
    <w:rsid w:val="003F3E9B"/>
    <w:rsid w:val="003F4220"/>
    <w:rsid w:val="003F42D4"/>
    <w:rsid w:val="003F4622"/>
    <w:rsid w:val="003F46D3"/>
    <w:rsid w:val="003F4CFD"/>
    <w:rsid w:val="003F544E"/>
    <w:rsid w:val="003F5638"/>
    <w:rsid w:val="003F587C"/>
    <w:rsid w:val="003F5BC4"/>
    <w:rsid w:val="003F605A"/>
    <w:rsid w:val="003F620F"/>
    <w:rsid w:val="003F6270"/>
    <w:rsid w:val="003F6341"/>
    <w:rsid w:val="003F64EB"/>
    <w:rsid w:val="003F68D0"/>
    <w:rsid w:val="003F6982"/>
    <w:rsid w:val="003F6AB3"/>
    <w:rsid w:val="003F6C47"/>
    <w:rsid w:val="003F6DF1"/>
    <w:rsid w:val="003F7269"/>
    <w:rsid w:val="003F7473"/>
    <w:rsid w:val="003F7CCB"/>
    <w:rsid w:val="004002A8"/>
    <w:rsid w:val="00400687"/>
    <w:rsid w:val="00400899"/>
    <w:rsid w:val="00400C62"/>
    <w:rsid w:val="00400DFF"/>
    <w:rsid w:val="00401144"/>
    <w:rsid w:val="0040165B"/>
    <w:rsid w:val="0040198F"/>
    <w:rsid w:val="00401E73"/>
    <w:rsid w:val="004020CE"/>
    <w:rsid w:val="00402309"/>
    <w:rsid w:val="004025BD"/>
    <w:rsid w:val="004026B0"/>
    <w:rsid w:val="004026CF"/>
    <w:rsid w:val="00402B57"/>
    <w:rsid w:val="00403587"/>
    <w:rsid w:val="00403F19"/>
    <w:rsid w:val="0040406D"/>
    <w:rsid w:val="00404720"/>
    <w:rsid w:val="004048FE"/>
    <w:rsid w:val="00404922"/>
    <w:rsid w:val="00404A52"/>
    <w:rsid w:val="00404BC9"/>
    <w:rsid w:val="004053A7"/>
    <w:rsid w:val="0040540E"/>
    <w:rsid w:val="004054CA"/>
    <w:rsid w:val="004055D1"/>
    <w:rsid w:val="00405D87"/>
    <w:rsid w:val="004060C7"/>
    <w:rsid w:val="00406269"/>
    <w:rsid w:val="0040642F"/>
    <w:rsid w:val="00406AFC"/>
    <w:rsid w:val="004106C7"/>
    <w:rsid w:val="00410A04"/>
    <w:rsid w:val="00410D52"/>
    <w:rsid w:val="00411273"/>
    <w:rsid w:val="004119B3"/>
    <w:rsid w:val="00412186"/>
    <w:rsid w:val="00412896"/>
    <w:rsid w:val="00412A55"/>
    <w:rsid w:val="00414114"/>
    <w:rsid w:val="0041432B"/>
    <w:rsid w:val="00414452"/>
    <w:rsid w:val="0041453E"/>
    <w:rsid w:val="00414ADD"/>
    <w:rsid w:val="00414C8A"/>
    <w:rsid w:val="00414CD0"/>
    <w:rsid w:val="00414EA8"/>
    <w:rsid w:val="00415763"/>
    <w:rsid w:val="004158D1"/>
    <w:rsid w:val="00415F2B"/>
    <w:rsid w:val="00415F47"/>
    <w:rsid w:val="004160EF"/>
    <w:rsid w:val="004162DE"/>
    <w:rsid w:val="004164F9"/>
    <w:rsid w:val="00416731"/>
    <w:rsid w:val="00416D3C"/>
    <w:rsid w:val="004171AB"/>
    <w:rsid w:val="00417279"/>
    <w:rsid w:val="00417284"/>
    <w:rsid w:val="00417A76"/>
    <w:rsid w:val="00420177"/>
    <w:rsid w:val="0042045F"/>
    <w:rsid w:val="00420A1F"/>
    <w:rsid w:val="00420AD9"/>
    <w:rsid w:val="00420C48"/>
    <w:rsid w:val="00420DEE"/>
    <w:rsid w:val="00422270"/>
    <w:rsid w:val="0042237E"/>
    <w:rsid w:val="004224A4"/>
    <w:rsid w:val="00422BBD"/>
    <w:rsid w:val="00422D1D"/>
    <w:rsid w:val="004237A8"/>
    <w:rsid w:val="00423A28"/>
    <w:rsid w:val="00424009"/>
    <w:rsid w:val="00424258"/>
    <w:rsid w:val="0042448E"/>
    <w:rsid w:val="00424B1F"/>
    <w:rsid w:val="0042573F"/>
    <w:rsid w:val="00425846"/>
    <w:rsid w:val="004259AE"/>
    <w:rsid w:val="00425ED1"/>
    <w:rsid w:val="00426380"/>
    <w:rsid w:val="0042644D"/>
    <w:rsid w:val="004265B6"/>
    <w:rsid w:val="00426842"/>
    <w:rsid w:val="00426D4B"/>
    <w:rsid w:val="00426F5C"/>
    <w:rsid w:val="00427193"/>
    <w:rsid w:val="004272C8"/>
    <w:rsid w:val="00427332"/>
    <w:rsid w:val="004273AD"/>
    <w:rsid w:val="00427465"/>
    <w:rsid w:val="00427559"/>
    <w:rsid w:val="0043071E"/>
    <w:rsid w:val="00430C72"/>
    <w:rsid w:val="00431707"/>
    <w:rsid w:val="00431BBC"/>
    <w:rsid w:val="00431D5B"/>
    <w:rsid w:val="00431D64"/>
    <w:rsid w:val="00431EA9"/>
    <w:rsid w:val="0043201A"/>
    <w:rsid w:val="004321EE"/>
    <w:rsid w:val="0043226F"/>
    <w:rsid w:val="004323BE"/>
    <w:rsid w:val="00432457"/>
    <w:rsid w:val="004329F0"/>
    <w:rsid w:val="00432B3E"/>
    <w:rsid w:val="00432D59"/>
    <w:rsid w:val="00433104"/>
    <w:rsid w:val="00433472"/>
    <w:rsid w:val="00433C62"/>
    <w:rsid w:val="00433E5B"/>
    <w:rsid w:val="004340E4"/>
    <w:rsid w:val="004342E8"/>
    <w:rsid w:val="004345DD"/>
    <w:rsid w:val="00434C2B"/>
    <w:rsid w:val="00434E92"/>
    <w:rsid w:val="00435393"/>
    <w:rsid w:val="0043571C"/>
    <w:rsid w:val="00435A35"/>
    <w:rsid w:val="00435D73"/>
    <w:rsid w:val="00436478"/>
    <w:rsid w:val="0043656A"/>
    <w:rsid w:val="00436669"/>
    <w:rsid w:val="004367E5"/>
    <w:rsid w:val="00436F9B"/>
    <w:rsid w:val="00437380"/>
    <w:rsid w:val="00437425"/>
    <w:rsid w:val="00437556"/>
    <w:rsid w:val="00437ED2"/>
    <w:rsid w:val="00440489"/>
    <w:rsid w:val="00440491"/>
    <w:rsid w:val="00440536"/>
    <w:rsid w:val="0044082E"/>
    <w:rsid w:val="00440867"/>
    <w:rsid w:val="004409E5"/>
    <w:rsid w:val="004412CB"/>
    <w:rsid w:val="00441368"/>
    <w:rsid w:val="00441889"/>
    <w:rsid w:val="00441B26"/>
    <w:rsid w:val="00441CE4"/>
    <w:rsid w:val="00441E8C"/>
    <w:rsid w:val="00442029"/>
    <w:rsid w:val="00442246"/>
    <w:rsid w:val="00442A52"/>
    <w:rsid w:val="00442DAF"/>
    <w:rsid w:val="004435F9"/>
    <w:rsid w:val="0044386C"/>
    <w:rsid w:val="00443C8E"/>
    <w:rsid w:val="00443EE6"/>
    <w:rsid w:val="0044443B"/>
    <w:rsid w:val="0044465B"/>
    <w:rsid w:val="004446C6"/>
    <w:rsid w:val="00444C54"/>
    <w:rsid w:val="00444FCF"/>
    <w:rsid w:val="00445302"/>
    <w:rsid w:val="0044578E"/>
    <w:rsid w:val="00445D17"/>
    <w:rsid w:val="00446542"/>
    <w:rsid w:val="00446D01"/>
    <w:rsid w:val="00446D78"/>
    <w:rsid w:val="0044771B"/>
    <w:rsid w:val="00447D2C"/>
    <w:rsid w:val="00447FC5"/>
    <w:rsid w:val="004508AC"/>
    <w:rsid w:val="00451EE1"/>
    <w:rsid w:val="00452331"/>
    <w:rsid w:val="00452D54"/>
    <w:rsid w:val="004531B1"/>
    <w:rsid w:val="00453244"/>
    <w:rsid w:val="00453720"/>
    <w:rsid w:val="004539EC"/>
    <w:rsid w:val="00453A8D"/>
    <w:rsid w:val="004543E0"/>
    <w:rsid w:val="00454599"/>
    <w:rsid w:val="004546E7"/>
    <w:rsid w:val="00454D06"/>
    <w:rsid w:val="00454E91"/>
    <w:rsid w:val="00455126"/>
    <w:rsid w:val="004558FC"/>
    <w:rsid w:val="0045595E"/>
    <w:rsid w:val="00455E1C"/>
    <w:rsid w:val="004560AE"/>
    <w:rsid w:val="00456479"/>
    <w:rsid w:val="0045698A"/>
    <w:rsid w:val="00456A89"/>
    <w:rsid w:val="00456C06"/>
    <w:rsid w:val="00456C11"/>
    <w:rsid w:val="00456E60"/>
    <w:rsid w:val="00456FE3"/>
    <w:rsid w:val="00457155"/>
    <w:rsid w:val="00457233"/>
    <w:rsid w:val="00457CF8"/>
    <w:rsid w:val="00457E56"/>
    <w:rsid w:val="00460255"/>
    <w:rsid w:val="004604F1"/>
    <w:rsid w:val="0046074C"/>
    <w:rsid w:val="0046076D"/>
    <w:rsid w:val="00460823"/>
    <w:rsid w:val="0046104B"/>
    <w:rsid w:val="004616E9"/>
    <w:rsid w:val="004627FE"/>
    <w:rsid w:val="00462CFE"/>
    <w:rsid w:val="00463096"/>
    <w:rsid w:val="0046332C"/>
    <w:rsid w:val="004634F2"/>
    <w:rsid w:val="0046363A"/>
    <w:rsid w:val="00463BB6"/>
    <w:rsid w:val="00463CBC"/>
    <w:rsid w:val="00463FE2"/>
    <w:rsid w:val="00463FEB"/>
    <w:rsid w:val="00464465"/>
    <w:rsid w:val="004654F5"/>
    <w:rsid w:val="004655A1"/>
    <w:rsid w:val="004657BF"/>
    <w:rsid w:val="00465DB6"/>
    <w:rsid w:val="0046623F"/>
    <w:rsid w:val="00466438"/>
    <w:rsid w:val="00466449"/>
    <w:rsid w:val="004666DC"/>
    <w:rsid w:val="0046678F"/>
    <w:rsid w:val="00466887"/>
    <w:rsid w:val="00467418"/>
    <w:rsid w:val="00467421"/>
    <w:rsid w:val="00467AFB"/>
    <w:rsid w:val="00467F8B"/>
    <w:rsid w:val="00467FF1"/>
    <w:rsid w:val="00470205"/>
    <w:rsid w:val="004702BF"/>
    <w:rsid w:val="004703FE"/>
    <w:rsid w:val="00470E5B"/>
    <w:rsid w:val="004722A5"/>
    <w:rsid w:val="00472688"/>
    <w:rsid w:val="00472E4A"/>
    <w:rsid w:val="0047312D"/>
    <w:rsid w:val="004731D4"/>
    <w:rsid w:val="004738C1"/>
    <w:rsid w:val="00473ABE"/>
    <w:rsid w:val="004740D6"/>
    <w:rsid w:val="00474460"/>
    <w:rsid w:val="0047489A"/>
    <w:rsid w:val="00474B9B"/>
    <w:rsid w:val="00474DA0"/>
    <w:rsid w:val="00474ED9"/>
    <w:rsid w:val="00475073"/>
    <w:rsid w:val="004756AF"/>
    <w:rsid w:val="00475894"/>
    <w:rsid w:val="00475D72"/>
    <w:rsid w:val="00476483"/>
    <w:rsid w:val="00476F93"/>
    <w:rsid w:val="00477752"/>
    <w:rsid w:val="00477784"/>
    <w:rsid w:val="004777B4"/>
    <w:rsid w:val="00477AB9"/>
    <w:rsid w:val="00477C16"/>
    <w:rsid w:val="0048019A"/>
    <w:rsid w:val="004802D7"/>
    <w:rsid w:val="004804F8"/>
    <w:rsid w:val="004808BA"/>
    <w:rsid w:val="00481E6B"/>
    <w:rsid w:val="00481F12"/>
    <w:rsid w:val="00482085"/>
    <w:rsid w:val="00482206"/>
    <w:rsid w:val="0048223F"/>
    <w:rsid w:val="004824A8"/>
    <w:rsid w:val="00482615"/>
    <w:rsid w:val="00482A60"/>
    <w:rsid w:val="00482A95"/>
    <w:rsid w:val="00482B17"/>
    <w:rsid w:val="00482B92"/>
    <w:rsid w:val="00482E6E"/>
    <w:rsid w:val="00482ECC"/>
    <w:rsid w:val="00483195"/>
    <w:rsid w:val="004834A3"/>
    <w:rsid w:val="00483C0B"/>
    <w:rsid w:val="004846DC"/>
    <w:rsid w:val="00484D02"/>
    <w:rsid w:val="00484E3A"/>
    <w:rsid w:val="0048539D"/>
    <w:rsid w:val="004853E0"/>
    <w:rsid w:val="00485A2B"/>
    <w:rsid w:val="00485A8E"/>
    <w:rsid w:val="004860E7"/>
    <w:rsid w:val="0048639F"/>
    <w:rsid w:val="00486C26"/>
    <w:rsid w:val="00486E3B"/>
    <w:rsid w:val="00487277"/>
    <w:rsid w:val="0048760E"/>
    <w:rsid w:val="00487689"/>
    <w:rsid w:val="00487DA1"/>
    <w:rsid w:val="00487DE9"/>
    <w:rsid w:val="00487EDC"/>
    <w:rsid w:val="00487F2F"/>
    <w:rsid w:val="0049035A"/>
    <w:rsid w:val="004904E5"/>
    <w:rsid w:val="0049088C"/>
    <w:rsid w:val="00490D73"/>
    <w:rsid w:val="00490DED"/>
    <w:rsid w:val="00491104"/>
    <w:rsid w:val="0049157B"/>
    <w:rsid w:val="00491865"/>
    <w:rsid w:val="00491A2E"/>
    <w:rsid w:val="00491B39"/>
    <w:rsid w:val="00491EF4"/>
    <w:rsid w:val="00492627"/>
    <w:rsid w:val="00492727"/>
    <w:rsid w:val="00492739"/>
    <w:rsid w:val="00493255"/>
    <w:rsid w:val="00493388"/>
    <w:rsid w:val="004935F1"/>
    <w:rsid w:val="004937EE"/>
    <w:rsid w:val="00493972"/>
    <w:rsid w:val="00493E0B"/>
    <w:rsid w:val="00494896"/>
    <w:rsid w:val="00494965"/>
    <w:rsid w:val="0049496E"/>
    <w:rsid w:val="00494A68"/>
    <w:rsid w:val="00494A8B"/>
    <w:rsid w:val="00494B8A"/>
    <w:rsid w:val="00494BE3"/>
    <w:rsid w:val="00495573"/>
    <w:rsid w:val="00495626"/>
    <w:rsid w:val="004957C8"/>
    <w:rsid w:val="004959C5"/>
    <w:rsid w:val="00495A4E"/>
    <w:rsid w:val="0049636D"/>
    <w:rsid w:val="00496505"/>
    <w:rsid w:val="00496872"/>
    <w:rsid w:val="00496A73"/>
    <w:rsid w:val="00497011"/>
    <w:rsid w:val="004970D8"/>
    <w:rsid w:val="00497592"/>
    <w:rsid w:val="00497F55"/>
    <w:rsid w:val="004A05B1"/>
    <w:rsid w:val="004A076A"/>
    <w:rsid w:val="004A0E5B"/>
    <w:rsid w:val="004A0FB6"/>
    <w:rsid w:val="004A1256"/>
    <w:rsid w:val="004A133B"/>
    <w:rsid w:val="004A137B"/>
    <w:rsid w:val="004A18B5"/>
    <w:rsid w:val="004A1A55"/>
    <w:rsid w:val="004A1B20"/>
    <w:rsid w:val="004A20D6"/>
    <w:rsid w:val="004A240D"/>
    <w:rsid w:val="004A2E02"/>
    <w:rsid w:val="004A302B"/>
    <w:rsid w:val="004A327D"/>
    <w:rsid w:val="004A3855"/>
    <w:rsid w:val="004A3BE0"/>
    <w:rsid w:val="004A3FD1"/>
    <w:rsid w:val="004A46C5"/>
    <w:rsid w:val="004A4A3B"/>
    <w:rsid w:val="004A51D0"/>
    <w:rsid w:val="004A542F"/>
    <w:rsid w:val="004A5B72"/>
    <w:rsid w:val="004A5CBA"/>
    <w:rsid w:val="004A607C"/>
    <w:rsid w:val="004A61CE"/>
    <w:rsid w:val="004A6680"/>
    <w:rsid w:val="004A674C"/>
    <w:rsid w:val="004A6E13"/>
    <w:rsid w:val="004A716D"/>
    <w:rsid w:val="004B0068"/>
    <w:rsid w:val="004B051A"/>
    <w:rsid w:val="004B191C"/>
    <w:rsid w:val="004B1931"/>
    <w:rsid w:val="004B1FF4"/>
    <w:rsid w:val="004B239E"/>
    <w:rsid w:val="004B27BD"/>
    <w:rsid w:val="004B27F3"/>
    <w:rsid w:val="004B2FFE"/>
    <w:rsid w:val="004B327E"/>
    <w:rsid w:val="004B33DA"/>
    <w:rsid w:val="004B39A0"/>
    <w:rsid w:val="004B3B4C"/>
    <w:rsid w:val="004B3C83"/>
    <w:rsid w:val="004B4345"/>
    <w:rsid w:val="004B4945"/>
    <w:rsid w:val="004B4AC9"/>
    <w:rsid w:val="004B4F2D"/>
    <w:rsid w:val="004B525D"/>
    <w:rsid w:val="004B582D"/>
    <w:rsid w:val="004B670E"/>
    <w:rsid w:val="004B6760"/>
    <w:rsid w:val="004B69AA"/>
    <w:rsid w:val="004B6DD5"/>
    <w:rsid w:val="004B719B"/>
    <w:rsid w:val="004B7242"/>
    <w:rsid w:val="004B73A4"/>
    <w:rsid w:val="004B75C0"/>
    <w:rsid w:val="004B7848"/>
    <w:rsid w:val="004B7945"/>
    <w:rsid w:val="004B7D78"/>
    <w:rsid w:val="004B7F5C"/>
    <w:rsid w:val="004B7FD9"/>
    <w:rsid w:val="004C0CAF"/>
    <w:rsid w:val="004C1740"/>
    <w:rsid w:val="004C1B6B"/>
    <w:rsid w:val="004C1DF0"/>
    <w:rsid w:val="004C1E09"/>
    <w:rsid w:val="004C21B2"/>
    <w:rsid w:val="004C2272"/>
    <w:rsid w:val="004C243D"/>
    <w:rsid w:val="004C24FA"/>
    <w:rsid w:val="004C2570"/>
    <w:rsid w:val="004C2720"/>
    <w:rsid w:val="004C2EFA"/>
    <w:rsid w:val="004C3094"/>
    <w:rsid w:val="004C3809"/>
    <w:rsid w:val="004C4081"/>
    <w:rsid w:val="004C443A"/>
    <w:rsid w:val="004C46B8"/>
    <w:rsid w:val="004C4AC0"/>
    <w:rsid w:val="004C4EF0"/>
    <w:rsid w:val="004C561D"/>
    <w:rsid w:val="004C56A8"/>
    <w:rsid w:val="004C5D42"/>
    <w:rsid w:val="004C68D1"/>
    <w:rsid w:val="004C6AB0"/>
    <w:rsid w:val="004C6CF9"/>
    <w:rsid w:val="004C7281"/>
    <w:rsid w:val="004C73BE"/>
    <w:rsid w:val="004C7421"/>
    <w:rsid w:val="004C792E"/>
    <w:rsid w:val="004C7A23"/>
    <w:rsid w:val="004C7FE0"/>
    <w:rsid w:val="004D02CB"/>
    <w:rsid w:val="004D0770"/>
    <w:rsid w:val="004D0D42"/>
    <w:rsid w:val="004D1530"/>
    <w:rsid w:val="004D1AD3"/>
    <w:rsid w:val="004D1E41"/>
    <w:rsid w:val="004D1ED0"/>
    <w:rsid w:val="004D21B0"/>
    <w:rsid w:val="004D2454"/>
    <w:rsid w:val="004D2818"/>
    <w:rsid w:val="004D2F39"/>
    <w:rsid w:val="004D3434"/>
    <w:rsid w:val="004D3FEC"/>
    <w:rsid w:val="004D42A3"/>
    <w:rsid w:val="004D468E"/>
    <w:rsid w:val="004D4D50"/>
    <w:rsid w:val="004D5280"/>
    <w:rsid w:val="004D53C6"/>
    <w:rsid w:val="004D5564"/>
    <w:rsid w:val="004D55B9"/>
    <w:rsid w:val="004D6A3B"/>
    <w:rsid w:val="004D6B11"/>
    <w:rsid w:val="004D6B9C"/>
    <w:rsid w:val="004D6BC3"/>
    <w:rsid w:val="004D6D0B"/>
    <w:rsid w:val="004D6D49"/>
    <w:rsid w:val="004D6D91"/>
    <w:rsid w:val="004D747A"/>
    <w:rsid w:val="004D78BC"/>
    <w:rsid w:val="004D7C75"/>
    <w:rsid w:val="004D7D95"/>
    <w:rsid w:val="004E0347"/>
    <w:rsid w:val="004E09C5"/>
    <w:rsid w:val="004E0FA9"/>
    <w:rsid w:val="004E1151"/>
    <w:rsid w:val="004E1397"/>
    <w:rsid w:val="004E1AF9"/>
    <w:rsid w:val="004E1E73"/>
    <w:rsid w:val="004E2158"/>
    <w:rsid w:val="004E2F3A"/>
    <w:rsid w:val="004E2F62"/>
    <w:rsid w:val="004E318E"/>
    <w:rsid w:val="004E3659"/>
    <w:rsid w:val="004E3847"/>
    <w:rsid w:val="004E38E4"/>
    <w:rsid w:val="004E405B"/>
    <w:rsid w:val="004E4375"/>
    <w:rsid w:val="004E4EA8"/>
    <w:rsid w:val="004E4ED7"/>
    <w:rsid w:val="004E50E9"/>
    <w:rsid w:val="004E588E"/>
    <w:rsid w:val="004E59C9"/>
    <w:rsid w:val="004E5B80"/>
    <w:rsid w:val="004E6ACB"/>
    <w:rsid w:val="004E6CE5"/>
    <w:rsid w:val="004E6ECF"/>
    <w:rsid w:val="004E70E3"/>
    <w:rsid w:val="004E79BF"/>
    <w:rsid w:val="004E7CF0"/>
    <w:rsid w:val="004F0180"/>
    <w:rsid w:val="004F0317"/>
    <w:rsid w:val="004F0365"/>
    <w:rsid w:val="004F0B92"/>
    <w:rsid w:val="004F1210"/>
    <w:rsid w:val="004F1403"/>
    <w:rsid w:val="004F1612"/>
    <w:rsid w:val="004F1B20"/>
    <w:rsid w:val="004F2635"/>
    <w:rsid w:val="004F2B75"/>
    <w:rsid w:val="004F2DB4"/>
    <w:rsid w:val="004F2DC5"/>
    <w:rsid w:val="004F2DCA"/>
    <w:rsid w:val="004F317A"/>
    <w:rsid w:val="004F3808"/>
    <w:rsid w:val="004F38A3"/>
    <w:rsid w:val="004F3D53"/>
    <w:rsid w:val="004F3DAD"/>
    <w:rsid w:val="004F3E51"/>
    <w:rsid w:val="004F44C8"/>
    <w:rsid w:val="004F44EE"/>
    <w:rsid w:val="004F4909"/>
    <w:rsid w:val="004F5644"/>
    <w:rsid w:val="004F56C1"/>
    <w:rsid w:val="004F57BC"/>
    <w:rsid w:val="004F61E9"/>
    <w:rsid w:val="004F6689"/>
    <w:rsid w:val="004F6A35"/>
    <w:rsid w:val="004F6D91"/>
    <w:rsid w:val="004F6FB6"/>
    <w:rsid w:val="004F7195"/>
    <w:rsid w:val="004F72C0"/>
    <w:rsid w:val="005002C8"/>
    <w:rsid w:val="00500405"/>
    <w:rsid w:val="0050070C"/>
    <w:rsid w:val="0050081A"/>
    <w:rsid w:val="00500B8F"/>
    <w:rsid w:val="00501563"/>
    <w:rsid w:val="00502BF9"/>
    <w:rsid w:val="00502D18"/>
    <w:rsid w:val="00502D3C"/>
    <w:rsid w:val="005031D8"/>
    <w:rsid w:val="00503261"/>
    <w:rsid w:val="00503295"/>
    <w:rsid w:val="00503631"/>
    <w:rsid w:val="00503687"/>
    <w:rsid w:val="00503930"/>
    <w:rsid w:val="00503A21"/>
    <w:rsid w:val="00503DC3"/>
    <w:rsid w:val="00503F82"/>
    <w:rsid w:val="00504373"/>
    <w:rsid w:val="005043C2"/>
    <w:rsid w:val="005043E1"/>
    <w:rsid w:val="005047E3"/>
    <w:rsid w:val="00504937"/>
    <w:rsid w:val="00504FAF"/>
    <w:rsid w:val="00505259"/>
    <w:rsid w:val="005056FD"/>
    <w:rsid w:val="00507513"/>
    <w:rsid w:val="00507634"/>
    <w:rsid w:val="00507A42"/>
    <w:rsid w:val="00507AEA"/>
    <w:rsid w:val="00507C9F"/>
    <w:rsid w:val="00507F6B"/>
    <w:rsid w:val="00510610"/>
    <w:rsid w:val="005106EF"/>
    <w:rsid w:val="005109DA"/>
    <w:rsid w:val="00510D60"/>
    <w:rsid w:val="00510DFD"/>
    <w:rsid w:val="00510E6F"/>
    <w:rsid w:val="00510EF7"/>
    <w:rsid w:val="0051107A"/>
    <w:rsid w:val="00511805"/>
    <w:rsid w:val="00511D8A"/>
    <w:rsid w:val="00511F4C"/>
    <w:rsid w:val="005121F5"/>
    <w:rsid w:val="00512499"/>
    <w:rsid w:val="0051438B"/>
    <w:rsid w:val="00514461"/>
    <w:rsid w:val="0051459B"/>
    <w:rsid w:val="00514A7E"/>
    <w:rsid w:val="005152F1"/>
    <w:rsid w:val="00515C69"/>
    <w:rsid w:val="00515F20"/>
    <w:rsid w:val="00515FE6"/>
    <w:rsid w:val="00516329"/>
    <w:rsid w:val="005166AA"/>
    <w:rsid w:val="00517238"/>
    <w:rsid w:val="0051759B"/>
    <w:rsid w:val="00517B64"/>
    <w:rsid w:val="00517FD4"/>
    <w:rsid w:val="00520142"/>
    <w:rsid w:val="00520236"/>
    <w:rsid w:val="00520FF8"/>
    <w:rsid w:val="005212DF"/>
    <w:rsid w:val="00521333"/>
    <w:rsid w:val="005214E2"/>
    <w:rsid w:val="00521534"/>
    <w:rsid w:val="005218E6"/>
    <w:rsid w:val="00521AC5"/>
    <w:rsid w:val="00521DC4"/>
    <w:rsid w:val="00521E71"/>
    <w:rsid w:val="00521F71"/>
    <w:rsid w:val="00522230"/>
    <w:rsid w:val="005223C4"/>
    <w:rsid w:val="0052244F"/>
    <w:rsid w:val="00522BE7"/>
    <w:rsid w:val="0052335F"/>
    <w:rsid w:val="0052338E"/>
    <w:rsid w:val="0052370D"/>
    <w:rsid w:val="00523718"/>
    <w:rsid w:val="005237BE"/>
    <w:rsid w:val="00523B4D"/>
    <w:rsid w:val="00523B72"/>
    <w:rsid w:val="00524BE3"/>
    <w:rsid w:val="005253AB"/>
    <w:rsid w:val="0052554F"/>
    <w:rsid w:val="00525895"/>
    <w:rsid w:val="00525C9A"/>
    <w:rsid w:val="00525CE6"/>
    <w:rsid w:val="005266B1"/>
    <w:rsid w:val="005269A1"/>
    <w:rsid w:val="00526E85"/>
    <w:rsid w:val="00526EEE"/>
    <w:rsid w:val="0052724E"/>
    <w:rsid w:val="005273EE"/>
    <w:rsid w:val="00527564"/>
    <w:rsid w:val="00527A08"/>
    <w:rsid w:val="0053027F"/>
    <w:rsid w:val="00530458"/>
    <w:rsid w:val="005308B9"/>
    <w:rsid w:val="00530F0B"/>
    <w:rsid w:val="0053113D"/>
    <w:rsid w:val="00531A66"/>
    <w:rsid w:val="00531E64"/>
    <w:rsid w:val="00532062"/>
    <w:rsid w:val="005320BA"/>
    <w:rsid w:val="00532395"/>
    <w:rsid w:val="00532397"/>
    <w:rsid w:val="0053259C"/>
    <w:rsid w:val="0053267F"/>
    <w:rsid w:val="00532812"/>
    <w:rsid w:val="005328AF"/>
    <w:rsid w:val="00532E38"/>
    <w:rsid w:val="00532F4D"/>
    <w:rsid w:val="005331E3"/>
    <w:rsid w:val="00533617"/>
    <w:rsid w:val="005337A2"/>
    <w:rsid w:val="00533D78"/>
    <w:rsid w:val="00533EAC"/>
    <w:rsid w:val="00534241"/>
    <w:rsid w:val="005342FB"/>
    <w:rsid w:val="00534EA9"/>
    <w:rsid w:val="00535D3C"/>
    <w:rsid w:val="005360EA"/>
    <w:rsid w:val="005361F3"/>
    <w:rsid w:val="00536251"/>
    <w:rsid w:val="00536A44"/>
    <w:rsid w:val="00536B65"/>
    <w:rsid w:val="00536BE5"/>
    <w:rsid w:val="005372A8"/>
    <w:rsid w:val="00537373"/>
    <w:rsid w:val="005377A6"/>
    <w:rsid w:val="00540267"/>
    <w:rsid w:val="0054040A"/>
    <w:rsid w:val="00540803"/>
    <w:rsid w:val="00540A17"/>
    <w:rsid w:val="005412FD"/>
    <w:rsid w:val="00541ADE"/>
    <w:rsid w:val="00541B00"/>
    <w:rsid w:val="00541B24"/>
    <w:rsid w:val="0054202F"/>
    <w:rsid w:val="00542D55"/>
    <w:rsid w:val="005430A7"/>
    <w:rsid w:val="005432DC"/>
    <w:rsid w:val="0054356A"/>
    <w:rsid w:val="005439E7"/>
    <w:rsid w:val="00543A64"/>
    <w:rsid w:val="00543CA5"/>
    <w:rsid w:val="00543F73"/>
    <w:rsid w:val="00543F93"/>
    <w:rsid w:val="005440C9"/>
    <w:rsid w:val="0054424C"/>
    <w:rsid w:val="0054468B"/>
    <w:rsid w:val="005446D2"/>
    <w:rsid w:val="00544C97"/>
    <w:rsid w:val="00544D4F"/>
    <w:rsid w:val="00544E73"/>
    <w:rsid w:val="00544EA1"/>
    <w:rsid w:val="00545220"/>
    <w:rsid w:val="00545315"/>
    <w:rsid w:val="00545997"/>
    <w:rsid w:val="005460B6"/>
    <w:rsid w:val="00546238"/>
    <w:rsid w:val="005463B8"/>
    <w:rsid w:val="00546950"/>
    <w:rsid w:val="00546B69"/>
    <w:rsid w:val="00546DD2"/>
    <w:rsid w:val="00547275"/>
    <w:rsid w:val="0054775B"/>
    <w:rsid w:val="0054781A"/>
    <w:rsid w:val="00547961"/>
    <w:rsid w:val="00547C36"/>
    <w:rsid w:val="00547EDC"/>
    <w:rsid w:val="0055030A"/>
    <w:rsid w:val="00550CC6"/>
    <w:rsid w:val="00551A68"/>
    <w:rsid w:val="00551F26"/>
    <w:rsid w:val="0055215A"/>
    <w:rsid w:val="0055263F"/>
    <w:rsid w:val="0055274E"/>
    <w:rsid w:val="00552A66"/>
    <w:rsid w:val="00552EC7"/>
    <w:rsid w:val="00553247"/>
    <w:rsid w:val="00553355"/>
    <w:rsid w:val="00553548"/>
    <w:rsid w:val="00553752"/>
    <w:rsid w:val="005537FF"/>
    <w:rsid w:val="005539A9"/>
    <w:rsid w:val="00553EBA"/>
    <w:rsid w:val="00553EDF"/>
    <w:rsid w:val="00554055"/>
    <w:rsid w:val="005543B1"/>
    <w:rsid w:val="005548B9"/>
    <w:rsid w:val="00554EE6"/>
    <w:rsid w:val="00555500"/>
    <w:rsid w:val="0055585D"/>
    <w:rsid w:val="005558EF"/>
    <w:rsid w:val="00555A25"/>
    <w:rsid w:val="0055675D"/>
    <w:rsid w:val="00556E30"/>
    <w:rsid w:val="005570BA"/>
    <w:rsid w:val="00557187"/>
    <w:rsid w:val="00557850"/>
    <w:rsid w:val="00557CBC"/>
    <w:rsid w:val="005604F3"/>
    <w:rsid w:val="00560632"/>
    <w:rsid w:val="005606DE"/>
    <w:rsid w:val="0056083C"/>
    <w:rsid w:val="005614DF"/>
    <w:rsid w:val="00561786"/>
    <w:rsid w:val="005617B3"/>
    <w:rsid w:val="005617DC"/>
    <w:rsid w:val="005618F0"/>
    <w:rsid w:val="00561CBC"/>
    <w:rsid w:val="00561EC7"/>
    <w:rsid w:val="00562272"/>
    <w:rsid w:val="005622CA"/>
    <w:rsid w:val="0056289F"/>
    <w:rsid w:val="005628D7"/>
    <w:rsid w:val="00562BAB"/>
    <w:rsid w:val="00562EDE"/>
    <w:rsid w:val="0056308F"/>
    <w:rsid w:val="00563502"/>
    <w:rsid w:val="005637AE"/>
    <w:rsid w:val="0056382E"/>
    <w:rsid w:val="00563982"/>
    <w:rsid w:val="00563A13"/>
    <w:rsid w:val="005649AA"/>
    <w:rsid w:val="00564C71"/>
    <w:rsid w:val="00564E67"/>
    <w:rsid w:val="00565154"/>
    <w:rsid w:val="00565332"/>
    <w:rsid w:val="005654D2"/>
    <w:rsid w:val="00565DE3"/>
    <w:rsid w:val="00566009"/>
    <w:rsid w:val="00566018"/>
    <w:rsid w:val="005662F7"/>
    <w:rsid w:val="00566575"/>
    <w:rsid w:val="00567495"/>
    <w:rsid w:val="00570F2F"/>
    <w:rsid w:val="00570FEC"/>
    <w:rsid w:val="00571564"/>
    <w:rsid w:val="00571601"/>
    <w:rsid w:val="00571D71"/>
    <w:rsid w:val="00571E2F"/>
    <w:rsid w:val="00572508"/>
    <w:rsid w:val="00572EC9"/>
    <w:rsid w:val="00572EED"/>
    <w:rsid w:val="00572F7E"/>
    <w:rsid w:val="005730F1"/>
    <w:rsid w:val="005733C5"/>
    <w:rsid w:val="00573B1A"/>
    <w:rsid w:val="005742C1"/>
    <w:rsid w:val="0057470D"/>
    <w:rsid w:val="00574E59"/>
    <w:rsid w:val="0057511F"/>
    <w:rsid w:val="00575380"/>
    <w:rsid w:val="00575C0A"/>
    <w:rsid w:val="00575C7F"/>
    <w:rsid w:val="00575CB1"/>
    <w:rsid w:val="00575FEF"/>
    <w:rsid w:val="00575FF2"/>
    <w:rsid w:val="00576236"/>
    <w:rsid w:val="00576846"/>
    <w:rsid w:val="00577264"/>
    <w:rsid w:val="00577909"/>
    <w:rsid w:val="00580504"/>
    <w:rsid w:val="005807C9"/>
    <w:rsid w:val="00580986"/>
    <w:rsid w:val="00580A4C"/>
    <w:rsid w:val="00580C3C"/>
    <w:rsid w:val="00580C69"/>
    <w:rsid w:val="005812F4"/>
    <w:rsid w:val="005815F9"/>
    <w:rsid w:val="00581655"/>
    <w:rsid w:val="00581938"/>
    <w:rsid w:val="00581973"/>
    <w:rsid w:val="00581A1E"/>
    <w:rsid w:val="00581B59"/>
    <w:rsid w:val="005822EF"/>
    <w:rsid w:val="00582406"/>
    <w:rsid w:val="005824AB"/>
    <w:rsid w:val="00582768"/>
    <w:rsid w:val="00582B6A"/>
    <w:rsid w:val="00582EAB"/>
    <w:rsid w:val="005836A8"/>
    <w:rsid w:val="0058399E"/>
    <w:rsid w:val="00583D66"/>
    <w:rsid w:val="00583FD2"/>
    <w:rsid w:val="005842EC"/>
    <w:rsid w:val="005845D6"/>
    <w:rsid w:val="00584C62"/>
    <w:rsid w:val="00585A78"/>
    <w:rsid w:val="00585B05"/>
    <w:rsid w:val="00585C69"/>
    <w:rsid w:val="00585CC8"/>
    <w:rsid w:val="00585E5B"/>
    <w:rsid w:val="00586241"/>
    <w:rsid w:val="0058627C"/>
    <w:rsid w:val="00586A5B"/>
    <w:rsid w:val="00586B01"/>
    <w:rsid w:val="00586C4F"/>
    <w:rsid w:val="00586FE6"/>
    <w:rsid w:val="00587150"/>
    <w:rsid w:val="00587433"/>
    <w:rsid w:val="005876B3"/>
    <w:rsid w:val="00587828"/>
    <w:rsid w:val="005879E8"/>
    <w:rsid w:val="00590174"/>
    <w:rsid w:val="005901EE"/>
    <w:rsid w:val="005905C0"/>
    <w:rsid w:val="005906BC"/>
    <w:rsid w:val="00590B9D"/>
    <w:rsid w:val="00590C9F"/>
    <w:rsid w:val="00590CD2"/>
    <w:rsid w:val="0059117A"/>
    <w:rsid w:val="00591EEC"/>
    <w:rsid w:val="00591F99"/>
    <w:rsid w:val="005920C8"/>
    <w:rsid w:val="0059216F"/>
    <w:rsid w:val="00592539"/>
    <w:rsid w:val="00592ACE"/>
    <w:rsid w:val="00592D27"/>
    <w:rsid w:val="00592F9E"/>
    <w:rsid w:val="00593196"/>
    <w:rsid w:val="005939E7"/>
    <w:rsid w:val="00593CF6"/>
    <w:rsid w:val="00593D76"/>
    <w:rsid w:val="00594089"/>
    <w:rsid w:val="005943A5"/>
    <w:rsid w:val="005944BB"/>
    <w:rsid w:val="00594853"/>
    <w:rsid w:val="00594872"/>
    <w:rsid w:val="00594D52"/>
    <w:rsid w:val="00595538"/>
    <w:rsid w:val="005957C8"/>
    <w:rsid w:val="00595A89"/>
    <w:rsid w:val="00595BB4"/>
    <w:rsid w:val="00596065"/>
    <w:rsid w:val="00596690"/>
    <w:rsid w:val="005974CC"/>
    <w:rsid w:val="00597B07"/>
    <w:rsid w:val="00597C20"/>
    <w:rsid w:val="005A0656"/>
    <w:rsid w:val="005A09B0"/>
    <w:rsid w:val="005A159B"/>
    <w:rsid w:val="005A29BD"/>
    <w:rsid w:val="005A29D2"/>
    <w:rsid w:val="005A303F"/>
    <w:rsid w:val="005A3D79"/>
    <w:rsid w:val="005A3EF5"/>
    <w:rsid w:val="005A49F7"/>
    <w:rsid w:val="005A5520"/>
    <w:rsid w:val="005A5814"/>
    <w:rsid w:val="005A58B7"/>
    <w:rsid w:val="005A5B28"/>
    <w:rsid w:val="005A5C7E"/>
    <w:rsid w:val="005A60C9"/>
    <w:rsid w:val="005A6157"/>
    <w:rsid w:val="005A644A"/>
    <w:rsid w:val="005A65C2"/>
    <w:rsid w:val="005B01BA"/>
    <w:rsid w:val="005B04DF"/>
    <w:rsid w:val="005B063F"/>
    <w:rsid w:val="005B06D1"/>
    <w:rsid w:val="005B082E"/>
    <w:rsid w:val="005B0871"/>
    <w:rsid w:val="005B0A5F"/>
    <w:rsid w:val="005B1516"/>
    <w:rsid w:val="005B1B08"/>
    <w:rsid w:val="005B1C1A"/>
    <w:rsid w:val="005B214F"/>
    <w:rsid w:val="005B22DE"/>
    <w:rsid w:val="005B2BB1"/>
    <w:rsid w:val="005B2F4B"/>
    <w:rsid w:val="005B3A94"/>
    <w:rsid w:val="005B3AD3"/>
    <w:rsid w:val="005B3B56"/>
    <w:rsid w:val="005B3C94"/>
    <w:rsid w:val="005B3D5A"/>
    <w:rsid w:val="005B40C7"/>
    <w:rsid w:val="005B430E"/>
    <w:rsid w:val="005B44A9"/>
    <w:rsid w:val="005B4818"/>
    <w:rsid w:val="005B4FF8"/>
    <w:rsid w:val="005B5608"/>
    <w:rsid w:val="005B5971"/>
    <w:rsid w:val="005B5C11"/>
    <w:rsid w:val="005B5CA1"/>
    <w:rsid w:val="005B6590"/>
    <w:rsid w:val="005B6A78"/>
    <w:rsid w:val="005B71FC"/>
    <w:rsid w:val="005B72C2"/>
    <w:rsid w:val="005B73E3"/>
    <w:rsid w:val="005B7A05"/>
    <w:rsid w:val="005B7ABD"/>
    <w:rsid w:val="005B7F4A"/>
    <w:rsid w:val="005C02CF"/>
    <w:rsid w:val="005C048A"/>
    <w:rsid w:val="005C06DA"/>
    <w:rsid w:val="005C078D"/>
    <w:rsid w:val="005C09D7"/>
    <w:rsid w:val="005C0AC8"/>
    <w:rsid w:val="005C0B7B"/>
    <w:rsid w:val="005C0D47"/>
    <w:rsid w:val="005C0D84"/>
    <w:rsid w:val="005C12E6"/>
    <w:rsid w:val="005C134B"/>
    <w:rsid w:val="005C1447"/>
    <w:rsid w:val="005C1479"/>
    <w:rsid w:val="005C198C"/>
    <w:rsid w:val="005C1AE1"/>
    <w:rsid w:val="005C1D8B"/>
    <w:rsid w:val="005C1F15"/>
    <w:rsid w:val="005C1F7D"/>
    <w:rsid w:val="005C204A"/>
    <w:rsid w:val="005C2205"/>
    <w:rsid w:val="005C2382"/>
    <w:rsid w:val="005C284B"/>
    <w:rsid w:val="005C2A3C"/>
    <w:rsid w:val="005C2ADD"/>
    <w:rsid w:val="005C2F25"/>
    <w:rsid w:val="005C336D"/>
    <w:rsid w:val="005C3669"/>
    <w:rsid w:val="005C3989"/>
    <w:rsid w:val="005C4331"/>
    <w:rsid w:val="005C49A1"/>
    <w:rsid w:val="005C519D"/>
    <w:rsid w:val="005C53B0"/>
    <w:rsid w:val="005C58CD"/>
    <w:rsid w:val="005C5A60"/>
    <w:rsid w:val="005C5B5D"/>
    <w:rsid w:val="005C5C39"/>
    <w:rsid w:val="005C622C"/>
    <w:rsid w:val="005C655B"/>
    <w:rsid w:val="005C6783"/>
    <w:rsid w:val="005C6933"/>
    <w:rsid w:val="005C6A31"/>
    <w:rsid w:val="005C6B8D"/>
    <w:rsid w:val="005C6E94"/>
    <w:rsid w:val="005C7402"/>
    <w:rsid w:val="005C7604"/>
    <w:rsid w:val="005C7A7B"/>
    <w:rsid w:val="005D0012"/>
    <w:rsid w:val="005D0B12"/>
    <w:rsid w:val="005D0B81"/>
    <w:rsid w:val="005D1641"/>
    <w:rsid w:val="005D1969"/>
    <w:rsid w:val="005D1B72"/>
    <w:rsid w:val="005D1E4B"/>
    <w:rsid w:val="005D239E"/>
    <w:rsid w:val="005D280C"/>
    <w:rsid w:val="005D2960"/>
    <w:rsid w:val="005D2E85"/>
    <w:rsid w:val="005D3612"/>
    <w:rsid w:val="005D3697"/>
    <w:rsid w:val="005D3743"/>
    <w:rsid w:val="005D3903"/>
    <w:rsid w:val="005D398C"/>
    <w:rsid w:val="005D3EB8"/>
    <w:rsid w:val="005D4BBD"/>
    <w:rsid w:val="005D4D23"/>
    <w:rsid w:val="005D5337"/>
    <w:rsid w:val="005D542E"/>
    <w:rsid w:val="005D56FE"/>
    <w:rsid w:val="005D57DF"/>
    <w:rsid w:val="005D57F1"/>
    <w:rsid w:val="005D648A"/>
    <w:rsid w:val="005D680A"/>
    <w:rsid w:val="005D69C2"/>
    <w:rsid w:val="005D6D9D"/>
    <w:rsid w:val="005D7016"/>
    <w:rsid w:val="005D73A2"/>
    <w:rsid w:val="005D797D"/>
    <w:rsid w:val="005D7E44"/>
    <w:rsid w:val="005E0299"/>
    <w:rsid w:val="005E0F3C"/>
    <w:rsid w:val="005E1442"/>
    <w:rsid w:val="005E1F45"/>
    <w:rsid w:val="005E3197"/>
    <w:rsid w:val="005E358F"/>
    <w:rsid w:val="005E35CE"/>
    <w:rsid w:val="005E3704"/>
    <w:rsid w:val="005E3AE1"/>
    <w:rsid w:val="005E3C56"/>
    <w:rsid w:val="005E3FF2"/>
    <w:rsid w:val="005E4718"/>
    <w:rsid w:val="005E5451"/>
    <w:rsid w:val="005E5B73"/>
    <w:rsid w:val="005E5CC4"/>
    <w:rsid w:val="005E7466"/>
    <w:rsid w:val="005E7A84"/>
    <w:rsid w:val="005E7B3B"/>
    <w:rsid w:val="005E7C31"/>
    <w:rsid w:val="005E7F16"/>
    <w:rsid w:val="005F0150"/>
    <w:rsid w:val="005F092C"/>
    <w:rsid w:val="005F0EE5"/>
    <w:rsid w:val="005F0FE5"/>
    <w:rsid w:val="005F22AE"/>
    <w:rsid w:val="005F2469"/>
    <w:rsid w:val="005F26FF"/>
    <w:rsid w:val="005F285F"/>
    <w:rsid w:val="005F2A74"/>
    <w:rsid w:val="005F2D37"/>
    <w:rsid w:val="005F2E96"/>
    <w:rsid w:val="005F31E1"/>
    <w:rsid w:val="005F3802"/>
    <w:rsid w:val="005F399B"/>
    <w:rsid w:val="005F3DDD"/>
    <w:rsid w:val="005F4019"/>
    <w:rsid w:val="005F4286"/>
    <w:rsid w:val="005F4BBE"/>
    <w:rsid w:val="005F5787"/>
    <w:rsid w:val="005F5793"/>
    <w:rsid w:val="005F5828"/>
    <w:rsid w:val="005F5929"/>
    <w:rsid w:val="005F598F"/>
    <w:rsid w:val="005F5B5F"/>
    <w:rsid w:val="005F6333"/>
    <w:rsid w:val="005F64BB"/>
    <w:rsid w:val="005F68DE"/>
    <w:rsid w:val="005F6BCA"/>
    <w:rsid w:val="005F73E5"/>
    <w:rsid w:val="005F7589"/>
    <w:rsid w:val="005F768E"/>
    <w:rsid w:val="005F7B88"/>
    <w:rsid w:val="006000FD"/>
    <w:rsid w:val="00600659"/>
    <w:rsid w:val="00600741"/>
    <w:rsid w:val="00600848"/>
    <w:rsid w:val="00600A79"/>
    <w:rsid w:val="00600B57"/>
    <w:rsid w:val="00600E2B"/>
    <w:rsid w:val="0060127F"/>
    <w:rsid w:val="006012CF"/>
    <w:rsid w:val="006016BF"/>
    <w:rsid w:val="00601841"/>
    <w:rsid w:val="00601987"/>
    <w:rsid w:val="00601B9A"/>
    <w:rsid w:val="00601CDF"/>
    <w:rsid w:val="00601D32"/>
    <w:rsid w:val="00601F6A"/>
    <w:rsid w:val="00602070"/>
    <w:rsid w:val="00602738"/>
    <w:rsid w:val="006027B0"/>
    <w:rsid w:val="00602EEC"/>
    <w:rsid w:val="00602F8E"/>
    <w:rsid w:val="00603008"/>
    <w:rsid w:val="0060334C"/>
    <w:rsid w:val="006037AD"/>
    <w:rsid w:val="00603E55"/>
    <w:rsid w:val="006040C9"/>
    <w:rsid w:val="006040E3"/>
    <w:rsid w:val="006040F0"/>
    <w:rsid w:val="0060626A"/>
    <w:rsid w:val="006064C6"/>
    <w:rsid w:val="00606700"/>
    <w:rsid w:val="00606C0F"/>
    <w:rsid w:val="00606C65"/>
    <w:rsid w:val="006075FC"/>
    <w:rsid w:val="006075FF"/>
    <w:rsid w:val="006076AD"/>
    <w:rsid w:val="00607A6C"/>
    <w:rsid w:val="00607E62"/>
    <w:rsid w:val="00607F17"/>
    <w:rsid w:val="00610024"/>
    <w:rsid w:val="006101D3"/>
    <w:rsid w:val="00611015"/>
    <w:rsid w:val="00611817"/>
    <w:rsid w:val="00611A58"/>
    <w:rsid w:val="00611FC7"/>
    <w:rsid w:val="006120DA"/>
    <w:rsid w:val="00612443"/>
    <w:rsid w:val="0061292B"/>
    <w:rsid w:val="00613266"/>
    <w:rsid w:val="0061360E"/>
    <w:rsid w:val="006136B2"/>
    <w:rsid w:val="0061398A"/>
    <w:rsid w:val="00613AB3"/>
    <w:rsid w:val="00613E1E"/>
    <w:rsid w:val="00613E56"/>
    <w:rsid w:val="00613EF3"/>
    <w:rsid w:val="0061482D"/>
    <w:rsid w:val="00614891"/>
    <w:rsid w:val="00614A9E"/>
    <w:rsid w:val="00614D43"/>
    <w:rsid w:val="006154F7"/>
    <w:rsid w:val="00615FB7"/>
    <w:rsid w:val="00616186"/>
    <w:rsid w:val="006164E1"/>
    <w:rsid w:val="006167DE"/>
    <w:rsid w:val="00616F20"/>
    <w:rsid w:val="00617923"/>
    <w:rsid w:val="00617BBD"/>
    <w:rsid w:val="00617CCA"/>
    <w:rsid w:val="00620056"/>
    <w:rsid w:val="00620716"/>
    <w:rsid w:val="00621680"/>
    <w:rsid w:val="006219F1"/>
    <w:rsid w:val="00621A3C"/>
    <w:rsid w:val="00621A65"/>
    <w:rsid w:val="00621AD3"/>
    <w:rsid w:val="00621F4D"/>
    <w:rsid w:val="006228DB"/>
    <w:rsid w:val="00622934"/>
    <w:rsid w:val="00622CC5"/>
    <w:rsid w:val="00622E42"/>
    <w:rsid w:val="00622EFB"/>
    <w:rsid w:val="00623176"/>
    <w:rsid w:val="006231A9"/>
    <w:rsid w:val="006235DB"/>
    <w:rsid w:val="0062386C"/>
    <w:rsid w:val="00623A53"/>
    <w:rsid w:val="00623B08"/>
    <w:rsid w:val="00623DE9"/>
    <w:rsid w:val="00623E35"/>
    <w:rsid w:val="00623E49"/>
    <w:rsid w:val="0062417C"/>
    <w:rsid w:val="00624CF8"/>
    <w:rsid w:val="00625477"/>
    <w:rsid w:val="006259FF"/>
    <w:rsid w:val="006261CA"/>
    <w:rsid w:val="0062633E"/>
    <w:rsid w:val="0062680B"/>
    <w:rsid w:val="00626E0F"/>
    <w:rsid w:val="006271D6"/>
    <w:rsid w:val="006274AE"/>
    <w:rsid w:val="00627928"/>
    <w:rsid w:val="00627B31"/>
    <w:rsid w:val="0063036D"/>
    <w:rsid w:val="006304C1"/>
    <w:rsid w:val="00630A26"/>
    <w:rsid w:val="00631753"/>
    <w:rsid w:val="0063188C"/>
    <w:rsid w:val="00631909"/>
    <w:rsid w:val="00631AA0"/>
    <w:rsid w:val="00631E4E"/>
    <w:rsid w:val="0063272B"/>
    <w:rsid w:val="0063312B"/>
    <w:rsid w:val="00633F2D"/>
    <w:rsid w:val="006345BA"/>
    <w:rsid w:val="0063542B"/>
    <w:rsid w:val="0063592C"/>
    <w:rsid w:val="00635B19"/>
    <w:rsid w:val="00635BBC"/>
    <w:rsid w:val="00635E76"/>
    <w:rsid w:val="00636364"/>
    <w:rsid w:val="006369E9"/>
    <w:rsid w:val="006371F2"/>
    <w:rsid w:val="00637276"/>
    <w:rsid w:val="006372C5"/>
    <w:rsid w:val="0063776D"/>
    <w:rsid w:val="00637B51"/>
    <w:rsid w:val="00637BE9"/>
    <w:rsid w:val="00637DDE"/>
    <w:rsid w:val="00637EA7"/>
    <w:rsid w:val="006407BC"/>
    <w:rsid w:val="00640998"/>
    <w:rsid w:val="00640D28"/>
    <w:rsid w:val="00640E06"/>
    <w:rsid w:val="006416D6"/>
    <w:rsid w:val="00641B1D"/>
    <w:rsid w:val="00641B53"/>
    <w:rsid w:val="00641BE1"/>
    <w:rsid w:val="00641C5B"/>
    <w:rsid w:val="006423A3"/>
    <w:rsid w:val="006423FA"/>
    <w:rsid w:val="00642415"/>
    <w:rsid w:val="006425CF"/>
    <w:rsid w:val="006426E6"/>
    <w:rsid w:val="00642770"/>
    <w:rsid w:val="0064298B"/>
    <w:rsid w:val="00642F79"/>
    <w:rsid w:val="0064366A"/>
    <w:rsid w:val="0064396D"/>
    <w:rsid w:val="00643B24"/>
    <w:rsid w:val="00643B3E"/>
    <w:rsid w:val="006447EC"/>
    <w:rsid w:val="00644AE4"/>
    <w:rsid w:val="00644CB5"/>
    <w:rsid w:val="00644FCE"/>
    <w:rsid w:val="00645410"/>
    <w:rsid w:val="006457A5"/>
    <w:rsid w:val="00645F5F"/>
    <w:rsid w:val="006469A2"/>
    <w:rsid w:val="00646BA6"/>
    <w:rsid w:val="00646DFD"/>
    <w:rsid w:val="00647268"/>
    <w:rsid w:val="006474FE"/>
    <w:rsid w:val="006479AB"/>
    <w:rsid w:val="00647AF5"/>
    <w:rsid w:val="00647E10"/>
    <w:rsid w:val="006504B6"/>
    <w:rsid w:val="0065056A"/>
    <w:rsid w:val="006505FD"/>
    <w:rsid w:val="006507D7"/>
    <w:rsid w:val="00650C83"/>
    <w:rsid w:val="00650FD4"/>
    <w:rsid w:val="00651296"/>
    <w:rsid w:val="006518C5"/>
    <w:rsid w:val="00651AEB"/>
    <w:rsid w:val="00652053"/>
    <w:rsid w:val="00652173"/>
    <w:rsid w:val="00652323"/>
    <w:rsid w:val="0065232C"/>
    <w:rsid w:val="00652371"/>
    <w:rsid w:val="00652B71"/>
    <w:rsid w:val="00652E2A"/>
    <w:rsid w:val="0065317D"/>
    <w:rsid w:val="00653315"/>
    <w:rsid w:val="00653416"/>
    <w:rsid w:val="0065353F"/>
    <w:rsid w:val="0065367B"/>
    <w:rsid w:val="00653D02"/>
    <w:rsid w:val="00653D28"/>
    <w:rsid w:val="0065426E"/>
    <w:rsid w:val="006544B5"/>
    <w:rsid w:val="0065502A"/>
    <w:rsid w:val="006551F7"/>
    <w:rsid w:val="00655628"/>
    <w:rsid w:val="00655689"/>
    <w:rsid w:val="006556C0"/>
    <w:rsid w:val="00655832"/>
    <w:rsid w:val="00655FC2"/>
    <w:rsid w:val="006560E5"/>
    <w:rsid w:val="00656102"/>
    <w:rsid w:val="00656F1C"/>
    <w:rsid w:val="006574E1"/>
    <w:rsid w:val="00657F6E"/>
    <w:rsid w:val="006609C6"/>
    <w:rsid w:val="00660BCF"/>
    <w:rsid w:val="006612AD"/>
    <w:rsid w:val="00661816"/>
    <w:rsid w:val="00661A07"/>
    <w:rsid w:val="00661E05"/>
    <w:rsid w:val="00661EED"/>
    <w:rsid w:val="0066233E"/>
    <w:rsid w:val="00662BF8"/>
    <w:rsid w:val="006633A8"/>
    <w:rsid w:val="00663E7A"/>
    <w:rsid w:val="00664046"/>
    <w:rsid w:val="006640EE"/>
    <w:rsid w:val="006642D6"/>
    <w:rsid w:val="0066431B"/>
    <w:rsid w:val="00664828"/>
    <w:rsid w:val="0066495A"/>
    <w:rsid w:val="00664A33"/>
    <w:rsid w:val="006652CD"/>
    <w:rsid w:val="0066639C"/>
    <w:rsid w:val="00666490"/>
    <w:rsid w:val="00666CC2"/>
    <w:rsid w:val="0066713D"/>
    <w:rsid w:val="006676D1"/>
    <w:rsid w:val="0066784E"/>
    <w:rsid w:val="00667A13"/>
    <w:rsid w:val="0067003E"/>
    <w:rsid w:val="00670247"/>
    <w:rsid w:val="006704D6"/>
    <w:rsid w:val="00670521"/>
    <w:rsid w:val="00670AE4"/>
    <w:rsid w:val="00670E72"/>
    <w:rsid w:val="00670FAB"/>
    <w:rsid w:val="00671149"/>
    <w:rsid w:val="006714E6"/>
    <w:rsid w:val="0067158E"/>
    <w:rsid w:val="00671718"/>
    <w:rsid w:val="00671B48"/>
    <w:rsid w:val="00671D1F"/>
    <w:rsid w:val="00671F72"/>
    <w:rsid w:val="006722C5"/>
    <w:rsid w:val="00672729"/>
    <w:rsid w:val="00672879"/>
    <w:rsid w:val="00672CFA"/>
    <w:rsid w:val="006731A6"/>
    <w:rsid w:val="006738E2"/>
    <w:rsid w:val="006739D0"/>
    <w:rsid w:val="00673A00"/>
    <w:rsid w:val="00673E0C"/>
    <w:rsid w:val="006740D8"/>
    <w:rsid w:val="00674653"/>
    <w:rsid w:val="00674C30"/>
    <w:rsid w:val="00674F90"/>
    <w:rsid w:val="00674FD7"/>
    <w:rsid w:val="00675137"/>
    <w:rsid w:val="006764F7"/>
    <w:rsid w:val="006766F9"/>
    <w:rsid w:val="00677018"/>
    <w:rsid w:val="00677251"/>
    <w:rsid w:val="006775B6"/>
    <w:rsid w:val="00677A36"/>
    <w:rsid w:val="006802E6"/>
    <w:rsid w:val="00680598"/>
    <w:rsid w:val="00680ACA"/>
    <w:rsid w:val="00681330"/>
    <w:rsid w:val="00681770"/>
    <w:rsid w:val="006819D3"/>
    <w:rsid w:val="00682318"/>
    <w:rsid w:val="00682BD7"/>
    <w:rsid w:val="0068313B"/>
    <w:rsid w:val="0068318B"/>
    <w:rsid w:val="00683246"/>
    <w:rsid w:val="0068456E"/>
    <w:rsid w:val="006846D9"/>
    <w:rsid w:val="00684DB9"/>
    <w:rsid w:val="006850C6"/>
    <w:rsid w:val="00685322"/>
    <w:rsid w:val="00685553"/>
    <w:rsid w:val="006860C2"/>
    <w:rsid w:val="0068620F"/>
    <w:rsid w:val="00686914"/>
    <w:rsid w:val="006869D2"/>
    <w:rsid w:val="00686CCE"/>
    <w:rsid w:val="00687656"/>
    <w:rsid w:val="00687946"/>
    <w:rsid w:val="006904E0"/>
    <w:rsid w:val="006905D3"/>
    <w:rsid w:val="006906F2"/>
    <w:rsid w:val="0069089C"/>
    <w:rsid w:val="00690938"/>
    <w:rsid w:val="00690B47"/>
    <w:rsid w:val="00691029"/>
    <w:rsid w:val="0069123B"/>
    <w:rsid w:val="006912BB"/>
    <w:rsid w:val="006914F6"/>
    <w:rsid w:val="0069150C"/>
    <w:rsid w:val="00691555"/>
    <w:rsid w:val="00691A0A"/>
    <w:rsid w:val="00691BB2"/>
    <w:rsid w:val="00691C58"/>
    <w:rsid w:val="006922E6"/>
    <w:rsid w:val="006928C1"/>
    <w:rsid w:val="00692D0A"/>
    <w:rsid w:val="00692DFA"/>
    <w:rsid w:val="0069312F"/>
    <w:rsid w:val="0069331B"/>
    <w:rsid w:val="00693564"/>
    <w:rsid w:val="0069377E"/>
    <w:rsid w:val="0069388E"/>
    <w:rsid w:val="006938F0"/>
    <w:rsid w:val="00693A0E"/>
    <w:rsid w:val="00693AFD"/>
    <w:rsid w:val="00693BC0"/>
    <w:rsid w:val="00693C7A"/>
    <w:rsid w:val="00693C81"/>
    <w:rsid w:val="006942F9"/>
    <w:rsid w:val="00694D21"/>
    <w:rsid w:val="00695394"/>
    <w:rsid w:val="0069550E"/>
    <w:rsid w:val="00695731"/>
    <w:rsid w:val="00695D3F"/>
    <w:rsid w:val="006962B5"/>
    <w:rsid w:val="006A056E"/>
    <w:rsid w:val="006A0B72"/>
    <w:rsid w:val="006A0B88"/>
    <w:rsid w:val="006A0E51"/>
    <w:rsid w:val="006A0F1A"/>
    <w:rsid w:val="006A119B"/>
    <w:rsid w:val="006A11E1"/>
    <w:rsid w:val="006A1239"/>
    <w:rsid w:val="006A16F1"/>
    <w:rsid w:val="006A2106"/>
    <w:rsid w:val="006A30E1"/>
    <w:rsid w:val="006A33A1"/>
    <w:rsid w:val="006A35D4"/>
    <w:rsid w:val="006A3B60"/>
    <w:rsid w:val="006A3C16"/>
    <w:rsid w:val="006A3CC1"/>
    <w:rsid w:val="006A40DD"/>
    <w:rsid w:val="006A4A49"/>
    <w:rsid w:val="006A4D60"/>
    <w:rsid w:val="006A51DE"/>
    <w:rsid w:val="006A52CF"/>
    <w:rsid w:val="006A5B75"/>
    <w:rsid w:val="006A5BBD"/>
    <w:rsid w:val="006A5DA6"/>
    <w:rsid w:val="006A6397"/>
    <w:rsid w:val="006A658D"/>
    <w:rsid w:val="006A6B12"/>
    <w:rsid w:val="006A6C07"/>
    <w:rsid w:val="006A6EB4"/>
    <w:rsid w:val="006A7589"/>
    <w:rsid w:val="006A76E8"/>
    <w:rsid w:val="006A7A8D"/>
    <w:rsid w:val="006A7A9B"/>
    <w:rsid w:val="006A7F8E"/>
    <w:rsid w:val="006B00B1"/>
    <w:rsid w:val="006B0EE4"/>
    <w:rsid w:val="006B10EE"/>
    <w:rsid w:val="006B1557"/>
    <w:rsid w:val="006B17D8"/>
    <w:rsid w:val="006B1A9F"/>
    <w:rsid w:val="006B1ED2"/>
    <w:rsid w:val="006B20D5"/>
    <w:rsid w:val="006B211C"/>
    <w:rsid w:val="006B29D9"/>
    <w:rsid w:val="006B2D2D"/>
    <w:rsid w:val="006B3062"/>
    <w:rsid w:val="006B3430"/>
    <w:rsid w:val="006B36C6"/>
    <w:rsid w:val="006B38CF"/>
    <w:rsid w:val="006B3E78"/>
    <w:rsid w:val="006B40A9"/>
    <w:rsid w:val="006B4154"/>
    <w:rsid w:val="006B4302"/>
    <w:rsid w:val="006B44C8"/>
    <w:rsid w:val="006B45A5"/>
    <w:rsid w:val="006B4641"/>
    <w:rsid w:val="006B4760"/>
    <w:rsid w:val="006B4D0E"/>
    <w:rsid w:val="006B50FE"/>
    <w:rsid w:val="006B57A8"/>
    <w:rsid w:val="006B580A"/>
    <w:rsid w:val="006B597E"/>
    <w:rsid w:val="006B5F9D"/>
    <w:rsid w:val="006B6315"/>
    <w:rsid w:val="006B64E3"/>
    <w:rsid w:val="006B72ED"/>
    <w:rsid w:val="006B74A1"/>
    <w:rsid w:val="006B7693"/>
    <w:rsid w:val="006B7A12"/>
    <w:rsid w:val="006B7B05"/>
    <w:rsid w:val="006B7EFA"/>
    <w:rsid w:val="006C0939"/>
    <w:rsid w:val="006C09C6"/>
    <w:rsid w:val="006C0F30"/>
    <w:rsid w:val="006C0F3E"/>
    <w:rsid w:val="006C1097"/>
    <w:rsid w:val="006C15FE"/>
    <w:rsid w:val="006C171C"/>
    <w:rsid w:val="006C199E"/>
    <w:rsid w:val="006C1B0D"/>
    <w:rsid w:val="006C1EBF"/>
    <w:rsid w:val="006C2483"/>
    <w:rsid w:val="006C2547"/>
    <w:rsid w:val="006C2F53"/>
    <w:rsid w:val="006C2F82"/>
    <w:rsid w:val="006C3D6E"/>
    <w:rsid w:val="006C3DCC"/>
    <w:rsid w:val="006C418A"/>
    <w:rsid w:val="006C42CA"/>
    <w:rsid w:val="006C45A7"/>
    <w:rsid w:val="006C475B"/>
    <w:rsid w:val="006C5402"/>
    <w:rsid w:val="006C554A"/>
    <w:rsid w:val="006C5C0F"/>
    <w:rsid w:val="006C5FE8"/>
    <w:rsid w:val="006C639D"/>
    <w:rsid w:val="006C670E"/>
    <w:rsid w:val="006C71E7"/>
    <w:rsid w:val="006C7256"/>
    <w:rsid w:val="006C7A9F"/>
    <w:rsid w:val="006C7F1D"/>
    <w:rsid w:val="006D00AF"/>
    <w:rsid w:val="006D0240"/>
    <w:rsid w:val="006D04BC"/>
    <w:rsid w:val="006D0734"/>
    <w:rsid w:val="006D0840"/>
    <w:rsid w:val="006D0B3A"/>
    <w:rsid w:val="006D0E3F"/>
    <w:rsid w:val="006D102A"/>
    <w:rsid w:val="006D10A3"/>
    <w:rsid w:val="006D10A6"/>
    <w:rsid w:val="006D1EF5"/>
    <w:rsid w:val="006D1EFE"/>
    <w:rsid w:val="006D2202"/>
    <w:rsid w:val="006D22B7"/>
    <w:rsid w:val="006D2927"/>
    <w:rsid w:val="006D2B7A"/>
    <w:rsid w:val="006D3223"/>
    <w:rsid w:val="006D3871"/>
    <w:rsid w:val="006D3BFF"/>
    <w:rsid w:val="006D445C"/>
    <w:rsid w:val="006D49AD"/>
    <w:rsid w:val="006D4AB5"/>
    <w:rsid w:val="006D4F8E"/>
    <w:rsid w:val="006D506E"/>
    <w:rsid w:val="006D57C6"/>
    <w:rsid w:val="006D66C3"/>
    <w:rsid w:val="006D6B5A"/>
    <w:rsid w:val="006D6C56"/>
    <w:rsid w:val="006D72F6"/>
    <w:rsid w:val="006D76B2"/>
    <w:rsid w:val="006D76EF"/>
    <w:rsid w:val="006D7786"/>
    <w:rsid w:val="006D7B99"/>
    <w:rsid w:val="006D7C46"/>
    <w:rsid w:val="006E02B9"/>
    <w:rsid w:val="006E08E2"/>
    <w:rsid w:val="006E0B21"/>
    <w:rsid w:val="006E0F10"/>
    <w:rsid w:val="006E130B"/>
    <w:rsid w:val="006E138D"/>
    <w:rsid w:val="006E14AD"/>
    <w:rsid w:val="006E14F0"/>
    <w:rsid w:val="006E159F"/>
    <w:rsid w:val="006E15C0"/>
    <w:rsid w:val="006E196F"/>
    <w:rsid w:val="006E1AB3"/>
    <w:rsid w:val="006E1CFF"/>
    <w:rsid w:val="006E2252"/>
    <w:rsid w:val="006E2433"/>
    <w:rsid w:val="006E33BE"/>
    <w:rsid w:val="006E3E55"/>
    <w:rsid w:val="006E407F"/>
    <w:rsid w:val="006E449C"/>
    <w:rsid w:val="006E4564"/>
    <w:rsid w:val="006E48A1"/>
    <w:rsid w:val="006E498E"/>
    <w:rsid w:val="006E4B8B"/>
    <w:rsid w:val="006E4CE5"/>
    <w:rsid w:val="006E52F8"/>
    <w:rsid w:val="006E5548"/>
    <w:rsid w:val="006E5744"/>
    <w:rsid w:val="006E5A77"/>
    <w:rsid w:val="006E5F58"/>
    <w:rsid w:val="006E634F"/>
    <w:rsid w:val="006E66DE"/>
    <w:rsid w:val="006E6A36"/>
    <w:rsid w:val="006E6A5F"/>
    <w:rsid w:val="006E6B2E"/>
    <w:rsid w:val="006E6C6D"/>
    <w:rsid w:val="006E70BA"/>
    <w:rsid w:val="006E71AD"/>
    <w:rsid w:val="006E723B"/>
    <w:rsid w:val="006E72ED"/>
    <w:rsid w:val="006E73E7"/>
    <w:rsid w:val="006E747D"/>
    <w:rsid w:val="006E74AC"/>
    <w:rsid w:val="006E76DA"/>
    <w:rsid w:val="006E7BDD"/>
    <w:rsid w:val="006E7E1E"/>
    <w:rsid w:val="006E7EB2"/>
    <w:rsid w:val="006F0602"/>
    <w:rsid w:val="006F0ABB"/>
    <w:rsid w:val="006F1017"/>
    <w:rsid w:val="006F18DE"/>
    <w:rsid w:val="006F1D5B"/>
    <w:rsid w:val="006F2113"/>
    <w:rsid w:val="006F2642"/>
    <w:rsid w:val="006F27D1"/>
    <w:rsid w:val="006F2D4F"/>
    <w:rsid w:val="006F30F8"/>
    <w:rsid w:val="006F3447"/>
    <w:rsid w:val="006F36AA"/>
    <w:rsid w:val="006F38CB"/>
    <w:rsid w:val="006F3AE3"/>
    <w:rsid w:val="006F3BB0"/>
    <w:rsid w:val="006F3D51"/>
    <w:rsid w:val="006F3FC9"/>
    <w:rsid w:val="006F46E8"/>
    <w:rsid w:val="006F48D7"/>
    <w:rsid w:val="006F49A3"/>
    <w:rsid w:val="006F49B4"/>
    <w:rsid w:val="006F4E24"/>
    <w:rsid w:val="006F544D"/>
    <w:rsid w:val="006F5AE6"/>
    <w:rsid w:val="006F5B24"/>
    <w:rsid w:val="006F5C3C"/>
    <w:rsid w:val="006F5DB4"/>
    <w:rsid w:val="006F614F"/>
    <w:rsid w:val="006F79A7"/>
    <w:rsid w:val="007001AC"/>
    <w:rsid w:val="0070031F"/>
    <w:rsid w:val="00700765"/>
    <w:rsid w:val="00700C11"/>
    <w:rsid w:val="00700FB2"/>
    <w:rsid w:val="00700FEC"/>
    <w:rsid w:val="007015D9"/>
    <w:rsid w:val="007018FB"/>
    <w:rsid w:val="007021E2"/>
    <w:rsid w:val="00702349"/>
    <w:rsid w:val="00702851"/>
    <w:rsid w:val="0070293E"/>
    <w:rsid w:val="00702C53"/>
    <w:rsid w:val="007039EE"/>
    <w:rsid w:val="0070460C"/>
    <w:rsid w:val="00705094"/>
    <w:rsid w:val="00705143"/>
    <w:rsid w:val="007055CD"/>
    <w:rsid w:val="007058CC"/>
    <w:rsid w:val="00705A3E"/>
    <w:rsid w:val="00705EBD"/>
    <w:rsid w:val="0070600A"/>
    <w:rsid w:val="007060B4"/>
    <w:rsid w:val="007063A2"/>
    <w:rsid w:val="0070646B"/>
    <w:rsid w:val="0070657E"/>
    <w:rsid w:val="00706670"/>
    <w:rsid w:val="00706895"/>
    <w:rsid w:val="007069D7"/>
    <w:rsid w:val="00706FAC"/>
    <w:rsid w:val="007073B9"/>
    <w:rsid w:val="007073E3"/>
    <w:rsid w:val="00707908"/>
    <w:rsid w:val="00707AB1"/>
    <w:rsid w:val="00707BBD"/>
    <w:rsid w:val="00707C78"/>
    <w:rsid w:val="007107D0"/>
    <w:rsid w:val="00710C4B"/>
    <w:rsid w:val="00710F36"/>
    <w:rsid w:val="00711229"/>
    <w:rsid w:val="007112DA"/>
    <w:rsid w:val="00711433"/>
    <w:rsid w:val="007117F1"/>
    <w:rsid w:val="007124DD"/>
    <w:rsid w:val="00712814"/>
    <w:rsid w:val="0071294F"/>
    <w:rsid w:val="00712BC8"/>
    <w:rsid w:val="00712C7D"/>
    <w:rsid w:val="00712E1C"/>
    <w:rsid w:val="007132EE"/>
    <w:rsid w:val="00713459"/>
    <w:rsid w:val="00713E76"/>
    <w:rsid w:val="00714238"/>
    <w:rsid w:val="00714883"/>
    <w:rsid w:val="00714976"/>
    <w:rsid w:val="007155D5"/>
    <w:rsid w:val="00715B84"/>
    <w:rsid w:val="00715E53"/>
    <w:rsid w:val="00715E83"/>
    <w:rsid w:val="0071628A"/>
    <w:rsid w:val="007164F5"/>
    <w:rsid w:val="0071657B"/>
    <w:rsid w:val="00716DD7"/>
    <w:rsid w:val="00717A19"/>
    <w:rsid w:val="00717B38"/>
    <w:rsid w:val="00717ECB"/>
    <w:rsid w:val="0072003A"/>
    <w:rsid w:val="007200D4"/>
    <w:rsid w:val="007206FD"/>
    <w:rsid w:val="00720931"/>
    <w:rsid w:val="00720A54"/>
    <w:rsid w:val="00720FD9"/>
    <w:rsid w:val="0072163A"/>
    <w:rsid w:val="00721E44"/>
    <w:rsid w:val="007224EF"/>
    <w:rsid w:val="0072273F"/>
    <w:rsid w:val="00722CD0"/>
    <w:rsid w:val="00722EB1"/>
    <w:rsid w:val="007238EA"/>
    <w:rsid w:val="00723A43"/>
    <w:rsid w:val="00723E6D"/>
    <w:rsid w:val="007247A8"/>
    <w:rsid w:val="00724A5D"/>
    <w:rsid w:val="00724AB7"/>
    <w:rsid w:val="00724C95"/>
    <w:rsid w:val="0072506E"/>
    <w:rsid w:val="00725664"/>
    <w:rsid w:val="007258CF"/>
    <w:rsid w:val="0072608C"/>
    <w:rsid w:val="0072663F"/>
    <w:rsid w:val="007277DC"/>
    <w:rsid w:val="007277E2"/>
    <w:rsid w:val="007300EC"/>
    <w:rsid w:val="0073015B"/>
    <w:rsid w:val="00730596"/>
    <w:rsid w:val="007307D1"/>
    <w:rsid w:val="00730A1C"/>
    <w:rsid w:val="00730C48"/>
    <w:rsid w:val="00730E9E"/>
    <w:rsid w:val="00730ED9"/>
    <w:rsid w:val="00730F4C"/>
    <w:rsid w:val="00731C3A"/>
    <w:rsid w:val="00731CC0"/>
    <w:rsid w:val="00731D00"/>
    <w:rsid w:val="00732400"/>
    <w:rsid w:val="00732473"/>
    <w:rsid w:val="00732A1E"/>
    <w:rsid w:val="00732DBC"/>
    <w:rsid w:val="00732E1E"/>
    <w:rsid w:val="007333CE"/>
    <w:rsid w:val="00733977"/>
    <w:rsid w:val="007340EF"/>
    <w:rsid w:val="00734717"/>
    <w:rsid w:val="0073558A"/>
    <w:rsid w:val="0073596D"/>
    <w:rsid w:val="00736214"/>
    <w:rsid w:val="00736AAE"/>
    <w:rsid w:val="00736DC7"/>
    <w:rsid w:val="00737094"/>
    <w:rsid w:val="0073715B"/>
    <w:rsid w:val="007372D8"/>
    <w:rsid w:val="0073745F"/>
    <w:rsid w:val="0073754E"/>
    <w:rsid w:val="00737858"/>
    <w:rsid w:val="0073785B"/>
    <w:rsid w:val="007379AE"/>
    <w:rsid w:val="00737EF7"/>
    <w:rsid w:val="00737F1A"/>
    <w:rsid w:val="0074019D"/>
    <w:rsid w:val="0074020F"/>
    <w:rsid w:val="0074041F"/>
    <w:rsid w:val="00740CC9"/>
    <w:rsid w:val="007416A3"/>
    <w:rsid w:val="00741943"/>
    <w:rsid w:val="00741DE2"/>
    <w:rsid w:val="00742E00"/>
    <w:rsid w:val="00742F08"/>
    <w:rsid w:val="00743088"/>
    <w:rsid w:val="007431FC"/>
    <w:rsid w:val="007433C7"/>
    <w:rsid w:val="00743CE7"/>
    <w:rsid w:val="00744A88"/>
    <w:rsid w:val="00744D1D"/>
    <w:rsid w:val="00744E7E"/>
    <w:rsid w:val="00744FC2"/>
    <w:rsid w:val="0074544A"/>
    <w:rsid w:val="007455F8"/>
    <w:rsid w:val="00745AB8"/>
    <w:rsid w:val="00745B7A"/>
    <w:rsid w:val="00745FA0"/>
    <w:rsid w:val="0074647A"/>
    <w:rsid w:val="007467AE"/>
    <w:rsid w:val="0074682C"/>
    <w:rsid w:val="0074683B"/>
    <w:rsid w:val="00746DEE"/>
    <w:rsid w:val="00746E15"/>
    <w:rsid w:val="007472FB"/>
    <w:rsid w:val="007478BE"/>
    <w:rsid w:val="00747A9C"/>
    <w:rsid w:val="00747B38"/>
    <w:rsid w:val="00750010"/>
    <w:rsid w:val="0075052E"/>
    <w:rsid w:val="0075073D"/>
    <w:rsid w:val="007508B5"/>
    <w:rsid w:val="007508E3"/>
    <w:rsid w:val="00750B04"/>
    <w:rsid w:val="00750BA4"/>
    <w:rsid w:val="0075113A"/>
    <w:rsid w:val="00751269"/>
    <w:rsid w:val="0075169F"/>
    <w:rsid w:val="007517A6"/>
    <w:rsid w:val="00751DA8"/>
    <w:rsid w:val="007526A6"/>
    <w:rsid w:val="00752B4A"/>
    <w:rsid w:val="00752D94"/>
    <w:rsid w:val="00752E6F"/>
    <w:rsid w:val="0075322E"/>
    <w:rsid w:val="007532FB"/>
    <w:rsid w:val="00753512"/>
    <w:rsid w:val="00753805"/>
    <w:rsid w:val="007539BA"/>
    <w:rsid w:val="00753E1E"/>
    <w:rsid w:val="00753E59"/>
    <w:rsid w:val="00754206"/>
    <w:rsid w:val="0075456E"/>
    <w:rsid w:val="00754912"/>
    <w:rsid w:val="00755074"/>
    <w:rsid w:val="007551CF"/>
    <w:rsid w:val="007553BB"/>
    <w:rsid w:val="00755484"/>
    <w:rsid w:val="007557B1"/>
    <w:rsid w:val="007559E5"/>
    <w:rsid w:val="00756406"/>
    <w:rsid w:val="007564E7"/>
    <w:rsid w:val="0075657C"/>
    <w:rsid w:val="00756680"/>
    <w:rsid w:val="007568EB"/>
    <w:rsid w:val="00756EBA"/>
    <w:rsid w:val="007573BF"/>
    <w:rsid w:val="00757886"/>
    <w:rsid w:val="00757B85"/>
    <w:rsid w:val="007601FA"/>
    <w:rsid w:val="00760E01"/>
    <w:rsid w:val="00760EDE"/>
    <w:rsid w:val="007619BB"/>
    <w:rsid w:val="007619F8"/>
    <w:rsid w:val="00762164"/>
    <w:rsid w:val="00762209"/>
    <w:rsid w:val="0076281C"/>
    <w:rsid w:val="00762E09"/>
    <w:rsid w:val="00763102"/>
    <w:rsid w:val="007632F8"/>
    <w:rsid w:val="007632FA"/>
    <w:rsid w:val="00763695"/>
    <w:rsid w:val="00763AB8"/>
    <w:rsid w:val="00764091"/>
    <w:rsid w:val="0076416C"/>
    <w:rsid w:val="007646CE"/>
    <w:rsid w:val="007647AD"/>
    <w:rsid w:val="00764879"/>
    <w:rsid w:val="00764B86"/>
    <w:rsid w:val="00764C02"/>
    <w:rsid w:val="00764F21"/>
    <w:rsid w:val="007656DB"/>
    <w:rsid w:val="00765BA5"/>
    <w:rsid w:val="0076603D"/>
    <w:rsid w:val="007668A9"/>
    <w:rsid w:val="00766DDE"/>
    <w:rsid w:val="00766E5E"/>
    <w:rsid w:val="007670BA"/>
    <w:rsid w:val="007670DF"/>
    <w:rsid w:val="00767175"/>
    <w:rsid w:val="007678D8"/>
    <w:rsid w:val="00767C48"/>
    <w:rsid w:val="00770717"/>
    <w:rsid w:val="0077071A"/>
    <w:rsid w:val="00770A15"/>
    <w:rsid w:val="00770B73"/>
    <w:rsid w:val="007710AB"/>
    <w:rsid w:val="0077147B"/>
    <w:rsid w:val="00771529"/>
    <w:rsid w:val="0077267E"/>
    <w:rsid w:val="007727BC"/>
    <w:rsid w:val="0077371A"/>
    <w:rsid w:val="007738D8"/>
    <w:rsid w:val="00774212"/>
    <w:rsid w:val="00774514"/>
    <w:rsid w:val="00774AF7"/>
    <w:rsid w:val="00775101"/>
    <w:rsid w:val="007752C4"/>
    <w:rsid w:val="007758DA"/>
    <w:rsid w:val="00775AA2"/>
    <w:rsid w:val="00775B66"/>
    <w:rsid w:val="00775CEB"/>
    <w:rsid w:val="0077624A"/>
    <w:rsid w:val="007763B0"/>
    <w:rsid w:val="00776435"/>
    <w:rsid w:val="00776B40"/>
    <w:rsid w:val="007770AE"/>
    <w:rsid w:val="00777576"/>
    <w:rsid w:val="00777C5D"/>
    <w:rsid w:val="00777F93"/>
    <w:rsid w:val="007814D6"/>
    <w:rsid w:val="0078169C"/>
    <w:rsid w:val="00781BEC"/>
    <w:rsid w:val="00781EE1"/>
    <w:rsid w:val="007823F9"/>
    <w:rsid w:val="00782E82"/>
    <w:rsid w:val="00783252"/>
    <w:rsid w:val="00783743"/>
    <w:rsid w:val="007837A3"/>
    <w:rsid w:val="007837AF"/>
    <w:rsid w:val="00783811"/>
    <w:rsid w:val="00784283"/>
    <w:rsid w:val="007842CE"/>
    <w:rsid w:val="00784427"/>
    <w:rsid w:val="00784B6D"/>
    <w:rsid w:val="007854F2"/>
    <w:rsid w:val="00785838"/>
    <w:rsid w:val="00786355"/>
    <w:rsid w:val="007865DF"/>
    <w:rsid w:val="00786710"/>
    <w:rsid w:val="007868B7"/>
    <w:rsid w:val="0078699E"/>
    <w:rsid w:val="00786DA9"/>
    <w:rsid w:val="0078769D"/>
    <w:rsid w:val="00787901"/>
    <w:rsid w:val="00787AEC"/>
    <w:rsid w:val="00787F3A"/>
    <w:rsid w:val="00790049"/>
    <w:rsid w:val="007912D1"/>
    <w:rsid w:val="00791308"/>
    <w:rsid w:val="007914B2"/>
    <w:rsid w:val="007918D7"/>
    <w:rsid w:val="00791A65"/>
    <w:rsid w:val="0079219A"/>
    <w:rsid w:val="0079221A"/>
    <w:rsid w:val="007925AE"/>
    <w:rsid w:val="007927E2"/>
    <w:rsid w:val="00793CFC"/>
    <w:rsid w:val="00794136"/>
    <w:rsid w:val="0079505A"/>
    <w:rsid w:val="007950C3"/>
    <w:rsid w:val="007952B5"/>
    <w:rsid w:val="007953D0"/>
    <w:rsid w:val="007955BE"/>
    <w:rsid w:val="00795D1E"/>
    <w:rsid w:val="00795E50"/>
    <w:rsid w:val="00795E5A"/>
    <w:rsid w:val="007963A9"/>
    <w:rsid w:val="00796714"/>
    <w:rsid w:val="0079686F"/>
    <w:rsid w:val="007969C1"/>
    <w:rsid w:val="00796CCC"/>
    <w:rsid w:val="00797255"/>
    <w:rsid w:val="007978E0"/>
    <w:rsid w:val="00797B09"/>
    <w:rsid w:val="00797B1B"/>
    <w:rsid w:val="00797D4B"/>
    <w:rsid w:val="00797E2F"/>
    <w:rsid w:val="007A0030"/>
    <w:rsid w:val="007A0898"/>
    <w:rsid w:val="007A1327"/>
    <w:rsid w:val="007A16E5"/>
    <w:rsid w:val="007A2A1A"/>
    <w:rsid w:val="007A3B48"/>
    <w:rsid w:val="007A4132"/>
    <w:rsid w:val="007A42F1"/>
    <w:rsid w:val="007A4AA7"/>
    <w:rsid w:val="007A4F19"/>
    <w:rsid w:val="007A5CC3"/>
    <w:rsid w:val="007A5CF7"/>
    <w:rsid w:val="007A5ED1"/>
    <w:rsid w:val="007A608B"/>
    <w:rsid w:val="007A63C2"/>
    <w:rsid w:val="007A6B6A"/>
    <w:rsid w:val="007A6B81"/>
    <w:rsid w:val="007A6BC6"/>
    <w:rsid w:val="007B02D5"/>
    <w:rsid w:val="007B02F1"/>
    <w:rsid w:val="007B0820"/>
    <w:rsid w:val="007B092B"/>
    <w:rsid w:val="007B0B59"/>
    <w:rsid w:val="007B108A"/>
    <w:rsid w:val="007B10C3"/>
    <w:rsid w:val="007B1A25"/>
    <w:rsid w:val="007B1D2B"/>
    <w:rsid w:val="007B1E8A"/>
    <w:rsid w:val="007B2286"/>
    <w:rsid w:val="007B2624"/>
    <w:rsid w:val="007B2775"/>
    <w:rsid w:val="007B2ABE"/>
    <w:rsid w:val="007B2B81"/>
    <w:rsid w:val="007B2D6C"/>
    <w:rsid w:val="007B3B8E"/>
    <w:rsid w:val="007B3EFD"/>
    <w:rsid w:val="007B4593"/>
    <w:rsid w:val="007B486D"/>
    <w:rsid w:val="007B494C"/>
    <w:rsid w:val="007B4DD2"/>
    <w:rsid w:val="007B533D"/>
    <w:rsid w:val="007B5366"/>
    <w:rsid w:val="007B5FF5"/>
    <w:rsid w:val="007B7238"/>
    <w:rsid w:val="007B7C01"/>
    <w:rsid w:val="007B7C36"/>
    <w:rsid w:val="007B7CFC"/>
    <w:rsid w:val="007B7DD8"/>
    <w:rsid w:val="007C04D3"/>
    <w:rsid w:val="007C07AB"/>
    <w:rsid w:val="007C0C8B"/>
    <w:rsid w:val="007C1697"/>
    <w:rsid w:val="007C1C6C"/>
    <w:rsid w:val="007C2232"/>
    <w:rsid w:val="007C2313"/>
    <w:rsid w:val="007C28AA"/>
    <w:rsid w:val="007C29EF"/>
    <w:rsid w:val="007C2F86"/>
    <w:rsid w:val="007C379A"/>
    <w:rsid w:val="007C4814"/>
    <w:rsid w:val="007C4860"/>
    <w:rsid w:val="007C4A08"/>
    <w:rsid w:val="007C4BFA"/>
    <w:rsid w:val="007C4C65"/>
    <w:rsid w:val="007C4D19"/>
    <w:rsid w:val="007C4FDC"/>
    <w:rsid w:val="007C5842"/>
    <w:rsid w:val="007C58A8"/>
    <w:rsid w:val="007C59D1"/>
    <w:rsid w:val="007C671E"/>
    <w:rsid w:val="007C6DC5"/>
    <w:rsid w:val="007C70F1"/>
    <w:rsid w:val="007C7801"/>
    <w:rsid w:val="007C7C1F"/>
    <w:rsid w:val="007D0658"/>
    <w:rsid w:val="007D06C2"/>
    <w:rsid w:val="007D0F23"/>
    <w:rsid w:val="007D1304"/>
    <w:rsid w:val="007D1B38"/>
    <w:rsid w:val="007D1CB5"/>
    <w:rsid w:val="007D23EE"/>
    <w:rsid w:val="007D2595"/>
    <w:rsid w:val="007D2A43"/>
    <w:rsid w:val="007D2DCC"/>
    <w:rsid w:val="007D2E66"/>
    <w:rsid w:val="007D2FE5"/>
    <w:rsid w:val="007D30CC"/>
    <w:rsid w:val="007D3805"/>
    <w:rsid w:val="007D3C46"/>
    <w:rsid w:val="007D4257"/>
    <w:rsid w:val="007D4CAE"/>
    <w:rsid w:val="007D55E5"/>
    <w:rsid w:val="007D5758"/>
    <w:rsid w:val="007D5872"/>
    <w:rsid w:val="007D5CF3"/>
    <w:rsid w:val="007D6492"/>
    <w:rsid w:val="007D67CC"/>
    <w:rsid w:val="007D69BC"/>
    <w:rsid w:val="007D6FA0"/>
    <w:rsid w:val="007D71BD"/>
    <w:rsid w:val="007D7FB7"/>
    <w:rsid w:val="007E0581"/>
    <w:rsid w:val="007E072C"/>
    <w:rsid w:val="007E0923"/>
    <w:rsid w:val="007E0B34"/>
    <w:rsid w:val="007E0C7C"/>
    <w:rsid w:val="007E0F5E"/>
    <w:rsid w:val="007E0F7B"/>
    <w:rsid w:val="007E0FDF"/>
    <w:rsid w:val="007E117A"/>
    <w:rsid w:val="007E119C"/>
    <w:rsid w:val="007E136D"/>
    <w:rsid w:val="007E1F32"/>
    <w:rsid w:val="007E1F56"/>
    <w:rsid w:val="007E2932"/>
    <w:rsid w:val="007E2A7A"/>
    <w:rsid w:val="007E2C7B"/>
    <w:rsid w:val="007E2FDE"/>
    <w:rsid w:val="007E3149"/>
    <w:rsid w:val="007E3278"/>
    <w:rsid w:val="007E4349"/>
    <w:rsid w:val="007E4351"/>
    <w:rsid w:val="007E46D1"/>
    <w:rsid w:val="007E47C2"/>
    <w:rsid w:val="007E4818"/>
    <w:rsid w:val="007E498D"/>
    <w:rsid w:val="007E4AC1"/>
    <w:rsid w:val="007E4D90"/>
    <w:rsid w:val="007E4DD2"/>
    <w:rsid w:val="007E52CF"/>
    <w:rsid w:val="007E5E6E"/>
    <w:rsid w:val="007E6333"/>
    <w:rsid w:val="007E73F5"/>
    <w:rsid w:val="007E7400"/>
    <w:rsid w:val="007E7E64"/>
    <w:rsid w:val="007E7F56"/>
    <w:rsid w:val="007F024D"/>
    <w:rsid w:val="007F032A"/>
    <w:rsid w:val="007F04DB"/>
    <w:rsid w:val="007F0715"/>
    <w:rsid w:val="007F0924"/>
    <w:rsid w:val="007F0AE9"/>
    <w:rsid w:val="007F0CFC"/>
    <w:rsid w:val="007F12C1"/>
    <w:rsid w:val="007F18C9"/>
    <w:rsid w:val="007F1BCF"/>
    <w:rsid w:val="007F26A8"/>
    <w:rsid w:val="007F2CF2"/>
    <w:rsid w:val="007F3330"/>
    <w:rsid w:val="007F4475"/>
    <w:rsid w:val="007F4CD9"/>
    <w:rsid w:val="007F4DDA"/>
    <w:rsid w:val="007F5186"/>
    <w:rsid w:val="007F59F6"/>
    <w:rsid w:val="007F5A9A"/>
    <w:rsid w:val="007F5E91"/>
    <w:rsid w:val="007F6636"/>
    <w:rsid w:val="007F6F20"/>
    <w:rsid w:val="007F70AE"/>
    <w:rsid w:val="007F751B"/>
    <w:rsid w:val="007F78A8"/>
    <w:rsid w:val="007F7E7D"/>
    <w:rsid w:val="0080051A"/>
    <w:rsid w:val="00800561"/>
    <w:rsid w:val="00800BC6"/>
    <w:rsid w:val="00800C75"/>
    <w:rsid w:val="00800DC6"/>
    <w:rsid w:val="00800F58"/>
    <w:rsid w:val="008017BA"/>
    <w:rsid w:val="008019D3"/>
    <w:rsid w:val="00801CE1"/>
    <w:rsid w:val="00801E24"/>
    <w:rsid w:val="008020EF"/>
    <w:rsid w:val="008023D3"/>
    <w:rsid w:val="00802626"/>
    <w:rsid w:val="00802846"/>
    <w:rsid w:val="00802C3E"/>
    <w:rsid w:val="00802DE0"/>
    <w:rsid w:val="00803F00"/>
    <w:rsid w:val="00803F9B"/>
    <w:rsid w:val="0080423E"/>
    <w:rsid w:val="008048BA"/>
    <w:rsid w:val="00805115"/>
    <w:rsid w:val="00805949"/>
    <w:rsid w:val="008060DC"/>
    <w:rsid w:val="008062FA"/>
    <w:rsid w:val="008063B1"/>
    <w:rsid w:val="00806B82"/>
    <w:rsid w:val="00807381"/>
    <w:rsid w:val="00807842"/>
    <w:rsid w:val="00807BF8"/>
    <w:rsid w:val="008107BE"/>
    <w:rsid w:val="00810BFA"/>
    <w:rsid w:val="00811496"/>
    <w:rsid w:val="00812156"/>
    <w:rsid w:val="00812851"/>
    <w:rsid w:val="00812A81"/>
    <w:rsid w:val="00812AC0"/>
    <w:rsid w:val="00812B95"/>
    <w:rsid w:val="00812FD0"/>
    <w:rsid w:val="0081314E"/>
    <w:rsid w:val="0081333C"/>
    <w:rsid w:val="008135A0"/>
    <w:rsid w:val="00813665"/>
    <w:rsid w:val="0081378E"/>
    <w:rsid w:val="00813800"/>
    <w:rsid w:val="00813ABB"/>
    <w:rsid w:val="00813CDB"/>
    <w:rsid w:val="00813F70"/>
    <w:rsid w:val="00814099"/>
    <w:rsid w:val="0081470A"/>
    <w:rsid w:val="00814736"/>
    <w:rsid w:val="00814AB5"/>
    <w:rsid w:val="00814BBC"/>
    <w:rsid w:val="00814DEB"/>
    <w:rsid w:val="008159E0"/>
    <w:rsid w:val="00815DB0"/>
    <w:rsid w:val="00815F83"/>
    <w:rsid w:val="0081614A"/>
    <w:rsid w:val="008161BF"/>
    <w:rsid w:val="008164CD"/>
    <w:rsid w:val="00816603"/>
    <w:rsid w:val="00816700"/>
    <w:rsid w:val="0081679B"/>
    <w:rsid w:val="008167B3"/>
    <w:rsid w:val="00816C63"/>
    <w:rsid w:val="00816DC1"/>
    <w:rsid w:val="00816E08"/>
    <w:rsid w:val="00816E87"/>
    <w:rsid w:val="0081708C"/>
    <w:rsid w:val="0081742E"/>
    <w:rsid w:val="0081778E"/>
    <w:rsid w:val="00817834"/>
    <w:rsid w:val="00817963"/>
    <w:rsid w:val="00817AEE"/>
    <w:rsid w:val="00817F92"/>
    <w:rsid w:val="00820B10"/>
    <w:rsid w:val="00820F74"/>
    <w:rsid w:val="00821E4B"/>
    <w:rsid w:val="00821FCE"/>
    <w:rsid w:val="008228C5"/>
    <w:rsid w:val="00822E4C"/>
    <w:rsid w:val="00823AF9"/>
    <w:rsid w:val="00823B8B"/>
    <w:rsid w:val="00823ECD"/>
    <w:rsid w:val="00824170"/>
    <w:rsid w:val="008248EC"/>
    <w:rsid w:val="00824932"/>
    <w:rsid w:val="00824A22"/>
    <w:rsid w:val="00824AF4"/>
    <w:rsid w:val="008250F4"/>
    <w:rsid w:val="00825295"/>
    <w:rsid w:val="0082537F"/>
    <w:rsid w:val="00825449"/>
    <w:rsid w:val="00825B1C"/>
    <w:rsid w:val="00825C3D"/>
    <w:rsid w:val="00825F08"/>
    <w:rsid w:val="00826285"/>
    <w:rsid w:val="00826D74"/>
    <w:rsid w:val="0082729B"/>
    <w:rsid w:val="00827560"/>
    <w:rsid w:val="00827BB5"/>
    <w:rsid w:val="00830772"/>
    <w:rsid w:val="00830827"/>
    <w:rsid w:val="00830D95"/>
    <w:rsid w:val="00830E79"/>
    <w:rsid w:val="00831DB4"/>
    <w:rsid w:val="00831EB4"/>
    <w:rsid w:val="00832680"/>
    <w:rsid w:val="008327FF"/>
    <w:rsid w:val="0083284E"/>
    <w:rsid w:val="0083291C"/>
    <w:rsid w:val="00832AFD"/>
    <w:rsid w:val="00832D75"/>
    <w:rsid w:val="00832E58"/>
    <w:rsid w:val="00832ECE"/>
    <w:rsid w:val="00833369"/>
    <w:rsid w:val="008336A6"/>
    <w:rsid w:val="00833708"/>
    <w:rsid w:val="00833CFB"/>
    <w:rsid w:val="0083439B"/>
    <w:rsid w:val="008343D5"/>
    <w:rsid w:val="00834DD1"/>
    <w:rsid w:val="0083501B"/>
    <w:rsid w:val="0083562D"/>
    <w:rsid w:val="0083577A"/>
    <w:rsid w:val="00835855"/>
    <w:rsid w:val="00835933"/>
    <w:rsid w:val="00835D71"/>
    <w:rsid w:val="0083608F"/>
    <w:rsid w:val="008361B8"/>
    <w:rsid w:val="00836245"/>
    <w:rsid w:val="00836308"/>
    <w:rsid w:val="00836708"/>
    <w:rsid w:val="00836B5A"/>
    <w:rsid w:val="008376FC"/>
    <w:rsid w:val="0083784A"/>
    <w:rsid w:val="00837E0C"/>
    <w:rsid w:val="008404A9"/>
    <w:rsid w:val="008406E3"/>
    <w:rsid w:val="00841058"/>
    <w:rsid w:val="00841370"/>
    <w:rsid w:val="00841F03"/>
    <w:rsid w:val="0084224E"/>
    <w:rsid w:val="00842363"/>
    <w:rsid w:val="008424AF"/>
    <w:rsid w:val="00842D94"/>
    <w:rsid w:val="008431A9"/>
    <w:rsid w:val="008431AF"/>
    <w:rsid w:val="00843756"/>
    <w:rsid w:val="0084379C"/>
    <w:rsid w:val="00843962"/>
    <w:rsid w:val="00843A89"/>
    <w:rsid w:val="00844068"/>
    <w:rsid w:val="008445CD"/>
    <w:rsid w:val="00844AC2"/>
    <w:rsid w:val="008450F0"/>
    <w:rsid w:val="0084528F"/>
    <w:rsid w:val="008452A1"/>
    <w:rsid w:val="00845580"/>
    <w:rsid w:val="00845D54"/>
    <w:rsid w:val="00845EE7"/>
    <w:rsid w:val="0084640B"/>
    <w:rsid w:val="0084668A"/>
    <w:rsid w:val="008470A5"/>
    <w:rsid w:val="00847936"/>
    <w:rsid w:val="00847D0D"/>
    <w:rsid w:val="00850673"/>
    <w:rsid w:val="00850799"/>
    <w:rsid w:val="008508B2"/>
    <w:rsid w:val="00850B65"/>
    <w:rsid w:val="00850E9E"/>
    <w:rsid w:val="00850F1E"/>
    <w:rsid w:val="0085162A"/>
    <w:rsid w:val="0085167F"/>
    <w:rsid w:val="008524BB"/>
    <w:rsid w:val="00852B9D"/>
    <w:rsid w:val="00853038"/>
    <w:rsid w:val="0085321E"/>
    <w:rsid w:val="00853224"/>
    <w:rsid w:val="0085348E"/>
    <w:rsid w:val="0085353C"/>
    <w:rsid w:val="00853A3C"/>
    <w:rsid w:val="00854011"/>
    <w:rsid w:val="00854743"/>
    <w:rsid w:val="008548AA"/>
    <w:rsid w:val="00854AD5"/>
    <w:rsid w:val="008554A4"/>
    <w:rsid w:val="0085577D"/>
    <w:rsid w:val="00855A7C"/>
    <w:rsid w:val="0085615B"/>
    <w:rsid w:val="00856201"/>
    <w:rsid w:val="00856478"/>
    <w:rsid w:val="0085683F"/>
    <w:rsid w:val="008568D9"/>
    <w:rsid w:val="00856A04"/>
    <w:rsid w:val="00856CA0"/>
    <w:rsid w:val="008571B7"/>
    <w:rsid w:val="0085758A"/>
    <w:rsid w:val="00857D99"/>
    <w:rsid w:val="0086034C"/>
    <w:rsid w:val="00860C6F"/>
    <w:rsid w:val="00860DEF"/>
    <w:rsid w:val="00860E28"/>
    <w:rsid w:val="0086124B"/>
    <w:rsid w:val="0086139D"/>
    <w:rsid w:val="00861569"/>
    <w:rsid w:val="008618F0"/>
    <w:rsid w:val="00862369"/>
    <w:rsid w:val="00862ADE"/>
    <w:rsid w:val="00862AFA"/>
    <w:rsid w:val="00862D58"/>
    <w:rsid w:val="008635DE"/>
    <w:rsid w:val="008643B7"/>
    <w:rsid w:val="008645AE"/>
    <w:rsid w:val="00864938"/>
    <w:rsid w:val="00864990"/>
    <w:rsid w:val="00864AE8"/>
    <w:rsid w:val="00864F83"/>
    <w:rsid w:val="00864FE2"/>
    <w:rsid w:val="00865220"/>
    <w:rsid w:val="008654EB"/>
    <w:rsid w:val="008655A9"/>
    <w:rsid w:val="00865932"/>
    <w:rsid w:val="00866777"/>
    <w:rsid w:val="00866A0E"/>
    <w:rsid w:val="00866BAA"/>
    <w:rsid w:val="00866FA6"/>
    <w:rsid w:val="0086709B"/>
    <w:rsid w:val="0086743D"/>
    <w:rsid w:val="0086747F"/>
    <w:rsid w:val="0086748C"/>
    <w:rsid w:val="008677AD"/>
    <w:rsid w:val="00870191"/>
    <w:rsid w:val="00870301"/>
    <w:rsid w:val="0087040B"/>
    <w:rsid w:val="00870C6A"/>
    <w:rsid w:val="008711DA"/>
    <w:rsid w:val="008713D5"/>
    <w:rsid w:val="00871922"/>
    <w:rsid w:val="00871F23"/>
    <w:rsid w:val="008724CD"/>
    <w:rsid w:val="0087272B"/>
    <w:rsid w:val="008729DE"/>
    <w:rsid w:val="00872BD5"/>
    <w:rsid w:val="00872C28"/>
    <w:rsid w:val="00872E28"/>
    <w:rsid w:val="00872F1F"/>
    <w:rsid w:val="00873225"/>
    <w:rsid w:val="00873E26"/>
    <w:rsid w:val="0087421D"/>
    <w:rsid w:val="0087469D"/>
    <w:rsid w:val="00874B6E"/>
    <w:rsid w:val="0087533C"/>
    <w:rsid w:val="00875615"/>
    <w:rsid w:val="00875AC4"/>
    <w:rsid w:val="00876CA5"/>
    <w:rsid w:val="00876DCE"/>
    <w:rsid w:val="00876F14"/>
    <w:rsid w:val="00877A15"/>
    <w:rsid w:val="00877AC9"/>
    <w:rsid w:val="00877B7B"/>
    <w:rsid w:val="00881015"/>
    <w:rsid w:val="0088119A"/>
    <w:rsid w:val="008812B1"/>
    <w:rsid w:val="0088138B"/>
    <w:rsid w:val="008819C1"/>
    <w:rsid w:val="00881A3B"/>
    <w:rsid w:val="0088229A"/>
    <w:rsid w:val="008822E5"/>
    <w:rsid w:val="008826D7"/>
    <w:rsid w:val="00882847"/>
    <w:rsid w:val="008828ED"/>
    <w:rsid w:val="00882942"/>
    <w:rsid w:val="00882A92"/>
    <w:rsid w:val="00882B77"/>
    <w:rsid w:val="00883FB6"/>
    <w:rsid w:val="00884338"/>
    <w:rsid w:val="008848A1"/>
    <w:rsid w:val="00884A31"/>
    <w:rsid w:val="00885384"/>
    <w:rsid w:val="00885460"/>
    <w:rsid w:val="0088553D"/>
    <w:rsid w:val="00885B16"/>
    <w:rsid w:val="00886433"/>
    <w:rsid w:val="0088687C"/>
    <w:rsid w:val="008869A2"/>
    <w:rsid w:val="00886BA2"/>
    <w:rsid w:val="00886E0C"/>
    <w:rsid w:val="0088702A"/>
    <w:rsid w:val="00887543"/>
    <w:rsid w:val="0088781D"/>
    <w:rsid w:val="00887BCF"/>
    <w:rsid w:val="00887DBD"/>
    <w:rsid w:val="00890077"/>
    <w:rsid w:val="008900A0"/>
    <w:rsid w:val="008900AC"/>
    <w:rsid w:val="00890114"/>
    <w:rsid w:val="00890252"/>
    <w:rsid w:val="00890578"/>
    <w:rsid w:val="00890794"/>
    <w:rsid w:val="0089079B"/>
    <w:rsid w:val="008909B5"/>
    <w:rsid w:val="0089109B"/>
    <w:rsid w:val="00891152"/>
    <w:rsid w:val="0089159F"/>
    <w:rsid w:val="008916B3"/>
    <w:rsid w:val="0089173C"/>
    <w:rsid w:val="00892114"/>
    <w:rsid w:val="00892380"/>
    <w:rsid w:val="008923D8"/>
    <w:rsid w:val="0089270D"/>
    <w:rsid w:val="008929EE"/>
    <w:rsid w:val="00892A5A"/>
    <w:rsid w:val="00892C04"/>
    <w:rsid w:val="00892DA3"/>
    <w:rsid w:val="00893915"/>
    <w:rsid w:val="00893D7B"/>
    <w:rsid w:val="00894126"/>
    <w:rsid w:val="00894127"/>
    <w:rsid w:val="0089421E"/>
    <w:rsid w:val="0089430E"/>
    <w:rsid w:val="00894C2C"/>
    <w:rsid w:val="00894E7A"/>
    <w:rsid w:val="00894F3D"/>
    <w:rsid w:val="008957D6"/>
    <w:rsid w:val="00895B07"/>
    <w:rsid w:val="00895C35"/>
    <w:rsid w:val="00895E7A"/>
    <w:rsid w:val="00895F1D"/>
    <w:rsid w:val="0089643B"/>
    <w:rsid w:val="00896659"/>
    <w:rsid w:val="0089673C"/>
    <w:rsid w:val="00896D43"/>
    <w:rsid w:val="00896E34"/>
    <w:rsid w:val="00896E41"/>
    <w:rsid w:val="008970A1"/>
    <w:rsid w:val="00897102"/>
    <w:rsid w:val="0089722E"/>
    <w:rsid w:val="008972DF"/>
    <w:rsid w:val="008975CB"/>
    <w:rsid w:val="0089776E"/>
    <w:rsid w:val="00897AA7"/>
    <w:rsid w:val="00897E7C"/>
    <w:rsid w:val="00897EA1"/>
    <w:rsid w:val="00897EFC"/>
    <w:rsid w:val="008A05F1"/>
    <w:rsid w:val="008A0ADA"/>
    <w:rsid w:val="008A0C09"/>
    <w:rsid w:val="008A0C2C"/>
    <w:rsid w:val="008A0C87"/>
    <w:rsid w:val="008A14BF"/>
    <w:rsid w:val="008A32FF"/>
    <w:rsid w:val="008A33F0"/>
    <w:rsid w:val="008A340E"/>
    <w:rsid w:val="008A3588"/>
    <w:rsid w:val="008A3DC9"/>
    <w:rsid w:val="008A4853"/>
    <w:rsid w:val="008A5A1F"/>
    <w:rsid w:val="008A5D7E"/>
    <w:rsid w:val="008A6558"/>
    <w:rsid w:val="008A6821"/>
    <w:rsid w:val="008A6C8B"/>
    <w:rsid w:val="008A6FCA"/>
    <w:rsid w:val="008A7325"/>
    <w:rsid w:val="008A7728"/>
    <w:rsid w:val="008A7AAD"/>
    <w:rsid w:val="008A7D87"/>
    <w:rsid w:val="008B02A7"/>
    <w:rsid w:val="008B0394"/>
    <w:rsid w:val="008B0412"/>
    <w:rsid w:val="008B0468"/>
    <w:rsid w:val="008B082A"/>
    <w:rsid w:val="008B08F5"/>
    <w:rsid w:val="008B0A3C"/>
    <w:rsid w:val="008B0A5F"/>
    <w:rsid w:val="008B1283"/>
    <w:rsid w:val="008B1704"/>
    <w:rsid w:val="008B19D3"/>
    <w:rsid w:val="008B1B51"/>
    <w:rsid w:val="008B1D85"/>
    <w:rsid w:val="008B266F"/>
    <w:rsid w:val="008B2807"/>
    <w:rsid w:val="008B28B8"/>
    <w:rsid w:val="008B2980"/>
    <w:rsid w:val="008B2DBE"/>
    <w:rsid w:val="008B3146"/>
    <w:rsid w:val="008B3482"/>
    <w:rsid w:val="008B3C4B"/>
    <w:rsid w:val="008B3F05"/>
    <w:rsid w:val="008B4197"/>
    <w:rsid w:val="008B4268"/>
    <w:rsid w:val="008B4A03"/>
    <w:rsid w:val="008B4A0C"/>
    <w:rsid w:val="008B4CDD"/>
    <w:rsid w:val="008B4E27"/>
    <w:rsid w:val="008B50AF"/>
    <w:rsid w:val="008B5840"/>
    <w:rsid w:val="008B5A59"/>
    <w:rsid w:val="008B5DBA"/>
    <w:rsid w:val="008B6018"/>
    <w:rsid w:val="008B606A"/>
    <w:rsid w:val="008B6105"/>
    <w:rsid w:val="008B6348"/>
    <w:rsid w:val="008B65B4"/>
    <w:rsid w:val="008B6757"/>
    <w:rsid w:val="008B6845"/>
    <w:rsid w:val="008B698B"/>
    <w:rsid w:val="008B7B63"/>
    <w:rsid w:val="008C0496"/>
    <w:rsid w:val="008C054E"/>
    <w:rsid w:val="008C0565"/>
    <w:rsid w:val="008C06BF"/>
    <w:rsid w:val="008C07C4"/>
    <w:rsid w:val="008C0A25"/>
    <w:rsid w:val="008C0C91"/>
    <w:rsid w:val="008C0F6E"/>
    <w:rsid w:val="008C165E"/>
    <w:rsid w:val="008C16EC"/>
    <w:rsid w:val="008C19AE"/>
    <w:rsid w:val="008C24F8"/>
    <w:rsid w:val="008C2DA7"/>
    <w:rsid w:val="008C2FE9"/>
    <w:rsid w:val="008C35C4"/>
    <w:rsid w:val="008C3969"/>
    <w:rsid w:val="008C3AC0"/>
    <w:rsid w:val="008C3DCE"/>
    <w:rsid w:val="008C4317"/>
    <w:rsid w:val="008C4326"/>
    <w:rsid w:val="008C4501"/>
    <w:rsid w:val="008C526B"/>
    <w:rsid w:val="008C5448"/>
    <w:rsid w:val="008C55EF"/>
    <w:rsid w:val="008C594B"/>
    <w:rsid w:val="008C67D7"/>
    <w:rsid w:val="008C6C64"/>
    <w:rsid w:val="008C76B4"/>
    <w:rsid w:val="008C7A03"/>
    <w:rsid w:val="008D0036"/>
    <w:rsid w:val="008D0130"/>
    <w:rsid w:val="008D018E"/>
    <w:rsid w:val="008D0A1E"/>
    <w:rsid w:val="008D0AE1"/>
    <w:rsid w:val="008D0FCE"/>
    <w:rsid w:val="008D1560"/>
    <w:rsid w:val="008D26DA"/>
    <w:rsid w:val="008D29D7"/>
    <w:rsid w:val="008D2CBF"/>
    <w:rsid w:val="008D2DA7"/>
    <w:rsid w:val="008D2F71"/>
    <w:rsid w:val="008D30BC"/>
    <w:rsid w:val="008D3301"/>
    <w:rsid w:val="008D37DC"/>
    <w:rsid w:val="008D3912"/>
    <w:rsid w:val="008D3A04"/>
    <w:rsid w:val="008D3A4F"/>
    <w:rsid w:val="008D3BF3"/>
    <w:rsid w:val="008D3CFD"/>
    <w:rsid w:val="008D4831"/>
    <w:rsid w:val="008D4E89"/>
    <w:rsid w:val="008D4EE2"/>
    <w:rsid w:val="008D54DD"/>
    <w:rsid w:val="008D5739"/>
    <w:rsid w:val="008D5B40"/>
    <w:rsid w:val="008D5BB6"/>
    <w:rsid w:val="008D5BD3"/>
    <w:rsid w:val="008D6005"/>
    <w:rsid w:val="008D6255"/>
    <w:rsid w:val="008D6711"/>
    <w:rsid w:val="008D6A17"/>
    <w:rsid w:val="008D6BC1"/>
    <w:rsid w:val="008D6C34"/>
    <w:rsid w:val="008D6D39"/>
    <w:rsid w:val="008D6F09"/>
    <w:rsid w:val="008D7103"/>
    <w:rsid w:val="008D71EF"/>
    <w:rsid w:val="008D7333"/>
    <w:rsid w:val="008D7953"/>
    <w:rsid w:val="008D7D2F"/>
    <w:rsid w:val="008E0257"/>
    <w:rsid w:val="008E04D2"/>
    <w:rsid w:val="008E067A"/>
    <w:rsid w:val="008E0A47"/>
    <w:rsid w:val="008E0D4F"/>
    <w:rsid w:val="008E10CB"/>
    <w:rsid w:val="008E1AA4"/>
    <w:rsid w:val="008E204D"/>
    <w:rsid w:val="008E2635"/>
    <w:rsid w:val="008E29AE"/>
    <w:rsid w:val="008E3180"/>
    <w:rsid w:val="008E3245"/>
    <w:rsid w:val="008E33E1"/>
    <w:rsid w:val="008E34AE"/>
    <w:rsid w:val="008E377D"/>
    <w:rsid w:val="008E3D29"/>
    <w:rsid w:val="008E3F93"/>
    <w:rsid w:val="008E438D"/>
    <w:rsid w:val="008E440D"/>
    <w:rsid w:val="008E4D8F"/>
    <w:rsid w:val="008E5317"/>
    <w:rsid w:val="008E5734"/>
    <w:rsid w:val="008E58D5"/>
    <w:rsid w:val="008E5D92"/>
    <w:rsid w:val="008E5E8F"/>
    <w:rsid w:val="008E5F76"/>
    <w:rsid w:val="008E63C8"/>
    <w:rsid w:val="008E63D3"/>
    <w:rsid w:val="008E647C"/>
    <w:rsid w:val="008E656F"/>
    <w:rsid w:val="008E6775"/>
    <w:rsid w:val="008E6A2A"/>
    <w:rsid w:val="008E7718"/>
    <w:rsid w:val="008E79B0"/>
    <w:rsid w:val="008E7F64"/>
    <w:rsid w:val="008F004B"/>
    <w:rsid w:val="008F03D6"/>
    <w:rsid w:val="008F08F9"/>
    <w:rsid w:val="008F1059"/>
    <w:rsid w:val="008F11A8"/>
    <w:rsid w:val="008F124D"/>
    <w:rsid w:val="008F1491"/>
    <w:rsid w:val="008F1602"/>
    <w:rsid w:val="008F1B3C"/>
    <w:rsid w:val="008F25C5"/>
    <w:rsid w:val="008F2669"/>
    <w:rsid w:val="008F26B6"/>
    <w:rsid w:val="008F27A6"/>
    <w:rsid w:val="008F2B00"/>
    <w:rsid w:val="008F2C9C"/>
    <w:rsid w:val="008F3176"/>
    <w:rsid w:val="008F3CBE"/>
    <w:rsid w:val="008F3E14"/>
    <w:rsid w:val="008F4025"/>
    <w:rsid w:val="008F44AA"/>
    <w:rsid w:val="008F4E18"/>
    <w:rsid w:val="008F4F4F"/>
    <w:rsid w:val="008F4F94"/>
    <w:rsid w:val="008F57D6"/>
    <w:rsid w:val="008F5D82"/>
    <w:rsid w:val="008F6A10"/>
    <w:rsid w:val="008F6A60"/>
    <w:rsid w:val="008F6F4A"/>
    <w:rsid w:val="008F717B"/>
    <w:rsid w:val="008F730B"/>
    <w:rsid w:val="008F7B39"/>
    <w:rsid w:val="008F7B90"/>
    <w:rsid w:val="008F7DE2"/>
    <w:rsid w:val="0090078C"/>
    <w:rsid w:val="0090095A"/>
    <w:rsid w:val="00900DD6"/>
    <w:rsid w:val="00901423"/>
    <w:rsid w:val="0090145F"/>
    <w:rsid w:val="009020B2"/>
    <w:rsid w:val="009020B6"/>
    <w:rsid w:val="009024D9"/>
    <w:rsid w:val="00902948"/>
    <w:rsid w:val="00902B31"/>
    <w:rsid w:val="00902C33"/>
    <w:rsid w:val="00902D96"/>
    <w:rsid w:val="00903072"/>
    <w:rsid w:val="009031A6"/>
    <w:rsid w:val="009039F8"/>
    <w:rsid w:val="009040DC"/>
    <w:rsid w:val="00904109"/>
    <w:rsid w:val="009041F7"/>
    <w:rsid w:val="009043B4"/>
    <w:rsid w:val="00904491"/>
    <w:rsid w:val="0090468E"/>
    <w:rsid w:val="009049BE"/>
    <w:rsid w:val="00904D5C"/>
    <w:rsid w:val="009054F6"/>
    <w:rsid w:val="00905636"/>
    <w:rsid w:val="0090563D"/>
    <w:rsid w:val="0090578A"/>
    <w:rsid w:val="00905B8C"/>
    <w:rsid w:val="00905CF6"/>
    <w:rsid w:val="00905E20"/>
    <w:rsid w:val="00905E9D"/>
    <w:rsid w:val="009064A4"/>
    <w:rsid w:val="00907364"/>
    <w:rsid w:val="009073AE"/>
    <w:rsid w:val="00910346"/>
    <w:rsid w:val="009103C2"/>
    <w:rsid w:val="0091097B"/>
    <w:rsid w:val="00910D5F"/>
    <w:rsid w:val="00911394"/>
    <w:rsid w:val="00911659"/>
    <w:rsid w:val="00911C3B"/>
    <w:rsid w:val="00911EA5"/>
    <w:rsid w:val="009121DE"/>
    <w:rsid w:val="0091222F"/>
    <w:rsid w:val="00912AC7"/>
    <w:rsid w:val="00912B19"/>
    <w:rsid w:val="00912C64"/>
    <w:rsid w:val="00912CA1"/>
    <w:rsid w:val="00912CF3"/>
    <w:rsid w:val="009130B7"/>
    <w:rsid w:val="009132FD"/>
    <w:rsid w:val="0091331B"/>
    <w:rsid w:val="00913E12"/>
    <w:rsid w:val="0091427A"/>
    <w:rsid w:val="00914892"/>
    <w:rsid w:val="009149D6"/>
    <w:rsid w:val="00914D0B"/>
    <w:rsid w:val="0091556E"/>
    <w:rsid w:val="0091563B"/>
    <w:rsid w:val="00915D6F"/>
    <w:rsid w:val="00915E24"/>
    <w:rsid w:val="00915E31"/>
    <w:rsid w:val="00915E4B"/>
    <w:rsid w:val="00915E68"/>
    <w:rsid w:val="00916138"/>
    <w:rsid w:val="0091674D"/>
    <w:rsid w:val="009167EB"/>
    <w:rsid w:val="009172DD"/>
    <w:rsid w:val="009173A3"/>
    <w:rsid w:val="009173B3"/>
    <w:rsid w:val="00917639"/>
    <w:rsid w:val="00917A7F"/>
    <w:rsid w:val="00917B44"/>
    <w:rsid w:val="00917BD7"/>
    <w:rsid w:val="00917E15"/>
    <w:rsid w:val="0092016B"/>
    <w:rsid w:val="0092021A"/>
    <w:rsid w:val="00920935"/>
    <w:rsid w:val="0092095E"/>
    <w:rsid w:val="00920981"/>
    <w:rsid w:val="0092128E"/>
    <w:rsid w:val="009215F3"/>
    <w:rsid w:val="009216DF"/>
    <w:rsid w:val="009218F4"/>
    <w:rsid w:val="00921B32"/>
    <w:rsid w:val="00921DF2"/>
    <w:rsid w:val="00921F38"/>
    <w:rsid w:val="009220FD"/>
    <w:rsid w:val="00922106"/>
    <w:rsid w:val="0092215C"/>
    <w:rsid w:val="0092272B"/>
    <w:rsid w:val="00922E2C"/>
    <w:rsid w:val="009244C6"/>
    <w:rsid w:val="009247B5"/>
    <w:rsid w:val="00924A1E"/>
    <w:rsid w:val="00924E57"/>
    <w:rsid w:val="00924FF9"/>
    <w:rsid w:val="0092503B"/>
    <w:rsid w:val="009250A5"/>
    <w:rsid w:val="0092513A"/>
    <w:rsid w:val="00925446"/>
    <w:rsid w:val="00925507"/>
    <w:rsid w:val="009256BB"/>
    <w:rsid w:val="00925806"/>
    <w:rsid w:val="009259F2"/>
    <w:rsid w:val="00925E78"/>
    <w:rsid w:val="0092621E"/>
    <w:rsid w:val="00927409"/>
    <w:rsid w:val="00927B41"/>
    <w:rsid w:val="00927DC5"/>
    <w:rsid w:val="00927EBE"/>
    <w:rsid w:val="00927FEB"/>
    <w:rsid w:val="009307AE"/>
    <w:rsid w:val="00930AE0"/>
    <w:rsid w:val="00930B54"/>
    <w:rsid w:val="00930E85"/>
    <w:rsid w:val="0093125D"/>
    <w:rsid w:val="009314C0"/>
    <w:rsid w:val="00931C35"/>
    <w:rsid w:val="00932323"/>
    <w:rsid w:val="009323E5"/>
    <w:rsid w:val="00932526"/>
    <w:rsid w:val="00932E5B"/>
    <w:rsid w:val="0093335F"/>
    <w:rsid w:val="0093346A"/>
    <w:rsid w:val="00933A85"/>
    <w:rsid w:val="00934103"/>
    <w:rsid w:val="009344BD"/>
    <w:rsid w:val="00934E31"/>
    <w:rsid w:val="009351AE"/>
    <w:rsid w:val="0093566B"/>
    <w:rsid w:val="009356C7"/>
    <w:rsid w:val="0093585F"/>
    <w:rsid w:val="00935E4C"/>
    <w:rsid w:val="00936090"/>
    <w:rsid w:val="00936121"/>
    <w:rsid w:val="00936424"/>
    <w:rsid w:val="0093650D"/>
    <w:rsid w:val="00936FA7"/>
    <w:rsid w:val="00937561"/>
    <w:rsid w:val="00937E1D"/>
    <w:rsid w:val="00937EA6"/>
    <w:rsid w:val="00937FD2"/>
    <w:rsid w:val="009405E7"/>
    <w:rsid w:val="009407F5"/>
    <w:rsid w:val="009409DF"/>
    <w:rsid w:val="00940C26"/>
    <w:rsid w:val="00941131"/>
    <w:rsid w:val="009416BE"/>
    <w:rsid w:val="00941970"/>
    <w:rsid w:val="00942A93"/>
    <w:rsid w:val="00942B43"/>
    <w:rsid w:val="00942C32"/>
    <w:rsid w:val="0094315A"/>
    <w:rsid w:val="00943773"/>
    <w:rsid w:val="00943905"/>
    <w:rsid w:val="009439E1"/>
    <w:rsid w:val="00943EF2"/>
    <w:rsid w:val="00943F28"/>
    <w:rsid w:val="00944EDE"/>
    <w:rsid w:val="009459A9"/>
    <w:rsid w:val="00946097"/>
    <w:rsid w:val="009460DD"/>
    <w:rsid w:val="009461F1"/>
    <w:rsid w:val="009463C0"/>
    <w:rsid w:val="009464B1"/>
    <w:rsid w:val="00946718"/>
    <w:rsid w:val="009468B0"/>
    <w:rsid w:val="0094699B"/>
    <w:rsid w:val="0094714D"/>
    <w:rsid w:val="00947237"/>
    <w:rsid w:val="009473E1"/>
    <w:rsid w:val="00947643"/>
    <w:rsid w:val="00947714"/>
    <w:rsid w:val="00947DBA"/>
    <w:rsid w:val="0095069B"/>
    <w:rsid w:val="00950A29"/>
    <w:rsid w:val="00950AAC"/>
    <w:rsid w:val="00950AFC"/>
    <w:rsid w:val="00950EFA"/>
    <w:rsid w:val="00951070"/>
    <w:rsid w:val="0095147B"/>
    <w:rsid w:val="009514C3"/>
    <w:rsid w:val="00951F5C"/>
    <w:rsid w:val="00951F9F"/>
    <w:rsid w:val="00952122"/>
    <w:rsid w:val="00952B4E"/>
    <w:rsid w:val="00952E59"/>
    <w:rsid w:val="009532AC"/>
    <w:rsid w:val="009538FF"/>
    <w:rsid w:val="009544F0"/>
    <w:rsid w:val="0095450E"/>
    <w:rsid w:val="009548DD"/>
    <w:rsid w:val="00954943"/>
    <w:rsid w:val="00954E51"/>
    <w:rsid w:val="00954FDF"/>
    <w:rsid w:val="00955201"/>
    <w:rsid w:val="00955BAD"/>
    <w:rsid w:val="00955C03"/>
    <w:rsid w:val="00955CA5"/>
    <w:rsid w:val="00955D97"/>
    <w:rsid w:val="00955DD8"/>
    <w:rsid w:val="0095608A"/>
    <w:rsid w:val="00956296"/>
    <w:rsid w:val="0095671E"/>
    <w:rsid w:val="00956C6D"/>
    <w:rsid w:val="0095759E"/>
    <w:rsid w:val="009577C0"/>
    <w:rsid w:val="00960108"/>
    <w:rsid w:val="0096049C"/>
    <w:rsid w:val="0096084B"/>
    <w:rsid w:val="00960CDB"/>
    <w:rsid w:val="00961076"/>
    <w:rsid w:val="0096183F"/>
    <w:rsid w:val="00961B99"/>
    <w:rsid w:val="00961F27"/>
    <w:rsid w:val="00962040"/>
    <w:rsid w:val="0096222F"/>
    <w:rsid w:val="00963073"/>
    <w:rsid w:val="00963A77"/>
    <w:rsid w:val="00963C91"/>
    <w:rsid w:val="00963EE8"/>
    <w:rsid w:val="0096442C"/>
    <w:rsid w:val="009644D0"/>
    <w:rsid w:val="009646C4"/>
    <w:rsid w:val="0096493D"/>
    <w:rsid w:val="009649B9"/>
    <w:rsid w:val="00964A3B"/>
    <w:rsid w:val="00964F71"/>
    <w:rsid w:val="00965010"/>
    <w:rsid w:val="009650EE"/>
    <w:rsid w:val="00965150"/>
    <w:rsid w:val="009655AE"/>
    <w:rsid w:val="009659DD"/>
    <w:rsid w:val="00965FB7"/>
    <w:rsid w:val="009665CD"/>
    <w:rsid w:val="009667F7"/>
    <w:rsid w:val="00966CF1"/>
    <w:rsid w:val="009670AA"/>
    <w:rsid w:val="00967232"/>
    <w:rsid w:val="0097032C"/>
    <w:rsid w:val="0097043C"/>
    <w:rsid w:val="00970896"/>
    <w:rsid w:val="00970A4B"/>
    <w:rsid w:val="00970BED"/>
    <w:rsid w:val="00970D28"/>
    <w:rsid w:val="00970EC4"/>
    <w:rsid w:val="009710B6"/>
    <w:rsid w:val="00971263"/>
    <w:rsid w:val="009712CF"/>
    <w:rsid w:val="00971AE9"/>
    <w:rsid w:val="00971BA2"/>
    <w:rsid w:val="00971C0B"/>
    <w:rsid w:val="00971DB4"/>
    <w:rsid w:val="00971E30"/>
    <w:rsid w:val="00972457"/>
    <w:rsid w:val="00972E5C"/>
    <w:rsid w:val="00973230"/>
    <w:rsid w:val="009734EC"/>
    <w:rsid w:val="00973C9C"/>
    <w:rsid w:val="00973D40"/>
    <w:rsid w:val="00974134"/>
    <w:rsid w:val="0097467A"/>
    <w:rsid w:val="0097491D"/>
    <w:rsid w:val="0097549E"/>
    <w:rsid w:val="0097568F"/>
    <w:rsid w:val="009763BA"/>
    <w:rsid w:val="00976480"/>
    <w:rsid w:val="009771D3"/>
    <w:rsid w:val="009777E3"/>
    <w:rsid w:val="00977E0E"/>
    <w:rsid w:val="00980399"/>
    <w:rsid w:val="00980509"/>
    <w:rsid w:val="00980A5B"/>
    <w:rsid w:val="00981AC1"/>
    <w:rsid w:val="00982098"/>
    <w:rsid w:val="00982161"/>
    <w:rsid w:val="00982A6F"/>
    <w:rsid w:val="00982E46"/>
    <w:rsid w:val="00982FBE"/>
    <w:rsid w:val="00983413"/>
    <w:rsid w:val="00983E86"/>
    <w:rsid w:val="009844A7"/>
    <w:rsid w:val="00984A75"/>
    <w:rsid w:val="00985026"/>
    <w:rsid w:val="009851D7"/>
    <w:rsid w:val="00985780"/>
    <w:rsid w:val="0098597E"/>
    <w:rsid w:val="00985C8C"/>
    <w:rsid w:val="00986225"/>
    <w:rsid w:val="0098643E"/>
    <w:rsid w:val="0098646C"/>
    <w:rsid w:val="00986551"/>
    <w:rsid w:val="00986DF3"/>
    <w:rsid w:val="00987133"/>
    <w:rsid w:val="009872DC"/>
    <w:rsid w:val="00987427"/>
    <w:rsid w:val="009877A7"/>
    <w:rsid w:val="00987869"/>
    <w:rsid w:val="00990BEE"/>
    <w:rsid w:val="00990DA8"/>
    <w:rsid w:val="00991122"/>
    <w:rsid w:val="00991379"/>
    <w:rsid w:val="00991507"/>
    <w:rsid w:val="009915F5"/>
    <w:rsid w:val="00991A5E"/>
    <w:rsid w:val="00991A92"/>
    <w:rsid w:val="00992286"/>
    <w:rsid w:val="009927A6"/>
    <w:rsid w:val="0099282C"/>
    <w:rsid w:val="00992D8A"/>
    <w:rsid w:val="009938D8"/>
    <w:rsid w:val="009939E8"/>
    <w:rsid w:val="00993D65"/>
    <w:rsid w:val="0099432F"/>
    <w:rsid w:val="009945BE"/>
    <w:rsid w:val="00994607"/>
    <w:rsid w:val="00994754"/>
    <w:rsid w:val="00994F12"/>
    <w:rsid w:val="009959FB"/>
    <w:rsid w:val="00995C9E"/>
    <w:rsid w:val="00995D10"/>
    <w:rsid w:val="00995E4A"/>
    <w:rsid w:val="00996AA0"/>
    <w:rsid w:val="00996F68"/>
    <w:rsid w:val="00996F6D"/>
    <w:rsid w:val="00997361"/>
    <w:rsid w:val="0099798D"/>
    <w:rsid w:val="009A0517"/>
    <w:rsid w:val="009A0AEA"/>
    <w:rsid w:val="009A0C98"/>
    <w:rsid w:val="009A1A4D"/>
    <w:rsid w:val="009A1F56"/>
    <w:rsid w:val="009A219A"/>
    <w:rsid w:val="009A21E5"/>
    <w:rsid w:val="009A2665"/>
    <w:rsid w:val="009A2711"/>
    <w:rsid w:val="009A2C49"/>
    <w:rsid w:val="009A2F69"/>
    <w:rsid w:val="009A2F9F"/>
    <w:rsid w:val="009A304A"/>
    <w:rsid w:val="009A330D"/>
    <w:rsid w:val="009A34B6"/>
    <w:rsid w:val="009A3645"/>
    <w:rsid w:val="009A3777"/>
    <w:rsid w:val="009A3A53"/>
    <w:rsid w:val="009A3E46"/>
    <w:rsid w:val="009A46F9"/>
    <w:rsid w:val="009A5219"/>
    <w:rsid w:val="009A5254"/>
    <w:rsid w:val="009A571F"/>
    <w:rsid w:val="009A577B"/>
    <w:rsid w:val="009A594D"/>
    <w:rsid w:val="009A5962"/>
    <w:rsid w:val="009A6552"/>
    <w:rsid w:val="009A690D"/>
    <w:rsid w:val="009A7001"/>
    <w:rsid w:val="009A730E"/>
    <w:rsid w:val="009A7637"/>
    <w:rsid w:val="009A7737"/>
    <w:rsid w:val="009A7AB9"/>
    <w:rsid w:val="009A7D94"/>
    <w:rsid w:val="009B0320"/>
    <w:rsid w:val="009B041A"/>
    <w:rsid w:val="009B0864"/>
    <w:rsid w:val="009B0F9C"/>
    <w:rsid w:val="009B1312"/>
    <w:rsid w:val="009B1651"/>
    <w:rsid w:val="009B1C81"/>
    <w:rsid w:val="009B1D0C"/>
    <w:rsid w:val="009B1DC6"/>
    <w:rsid w:val="009B211C"/>
    <w:rsid w:val="009B2131"/>
    <w:rsid w:val="009B2979"/>
    <w:rsid w:val="009B2C0B"/>
    <w:rsid w:val="009B2EC5"/>
    <w:rsid w:val="009B31BF"/>
    <w:rsid w:val="009B3734"/>
    <w:rsid w:val="009B3C1B"/>
    <w:rsid w:val="009B3C66"/>
    <w:rsid w:val="009B3D6D"/>
    <w:rsid w:val="009B3F87"/>
    <w:rsid w:val="009B40FE"/>
    <w:rsid w:val="009B4181"/>
    <w:rsid w:val="009B49C8"/>
    <w:rsid w:val="009B4B3D"/>
    <w:rsid w:val="009B5264"/>
    <w:rsid w:val="009B537A"/>
    <w:rsid w:val="009B5628"/>
    <w:rsid w:val="009B569F"/>
    <w:rsid w:val="009B56E6"/>
    <w:rsid w:val="009B6540"/>
    <w:rsid w:val="009B6AD9"/>
    <w:rsid w:val="009B7105"/>
    <w:rsid w:val="009B73A2"/>
    <w:rsid w:val="009B73BF"/>
    <w:rsid w:val="009B79FD"/>
    <w:rsid w:val="009C01C0"/>
    <w:rsid w:val="009C07A3"/>
    <w:rsid w:val="009C0B2E"/>
    <w:rsid w:val="009C11A8"/>
    <w:rsid w:val="009C12BC"/>
    <w:rsid w:val="009C134B"/>
    <w:rsid w:val="009C1564"/>
    <w:rsid w:val="009C170A"/>
    <w:rsid w:val="009C2484"/>
    <w:rsid w:val="009C2AF4"/>
    <w:rsid w:val="009C3298"/>
    <w:rsid w:val="009C338B"/>
    <w:rsid w:val="009C3BF7"/>
    <w:rsid w:val="009C3EEE"/>
    <w:rsid w:val="009C4431"/>
    <w:rsid w:val="009C4449"/>
    <w:rsid w:val="009C44CB"/>
    <w:rsid w:val="009C44E3"/>
    <w:rsid w:val="009C46CA"/>
    <w:rsid w:val="009C4AAF"/>
    <w:rsid w:val="009C4B04"/>
    <w:rsid w:val="009C4D1C"/>
    <w:rsid w:val="009C588E"/>
    <w:rsid w:val="009C592B"/>
    <w:rsid w:val="009C5B79"/>
    <w:rsid w:val="009C5CA1"/>
    <w:rsid w:val="009C6545"/>
    <w:rsid w:val="009C658D"/>
    <w:rsid w:val="009C6938"/>
    <w:rsid w:val="009C7284"/>
    <w:rsid w:val="009C799C"/>
    <w:rsid w:val="009C7F63"/>
    <w:rsid w:val="009D082D"/>
    <w:rsid w:val="009D098F"/>
    <w:rsid w:val="009D09FA"/>
    <w:rsid w:val="009D0A1A"/>
    <w:rsid w:val="009D0C56"/>
    <w:rsid w:val="009D0C59"/>
    <w:rsid w:val="009D0FDD"/>
    <w:rsid w:val="009D196C"/>
    <w:rsid w:val="009D20B5"/>
    <w:rsid w:val="009D22E1"/>
    <w:rsid w:val="009D2B34"/>
    <w:rsid w:val="009D2DCD"/>
    <w:rsid w:val="009D305E"/>
    <w:rsid w:val="009D3119"/>
    <w:rsid w:val="009D3186"/>
    <w:rsid w:val="009D3281"/>
    <w:rsid w:val="009D3325"/>
    <w:rsid w:val="009D3376"/>
    <w:rsid w:val="009D36B5"/>
    <w:rsid w:val="009D3CE5"/>
    <w:rsid w:val="009D3DDF"/>
    <w:rsid w:val="009D410E"/>
    <w:rsid w:val="009D43A8"/>
    <w:rsid w:val="009D447B"/>
    <w:rsid w:val="009D4490"/>
    <w:rsid w:val="009D5831"/>
    <w:rsid w:val="009D5B97"/>
    <w:rsid w:val="009D63E4"/>
    <w:rsid w:val="009D6439"/>
    <w:rsid w:val="009D64BB"/>
    <w:rsid w:val="009D6C18"/>
    <w:rsid w:val="009D6D99"/>
    <w:rsid w:val="009D6EA6"/>
    <w:rsid w:val="009D759A"/>
    <w:rsid w:val="009E013F"/>
    <w:rsid w:val="009E0185"/>
    <w:rsid w:val="009E07ED"/>
    <w:rsid w:val="009E0A53"/>
    <w:rsid w:val="009E13C3"/>
    <w:rsid w:val="009E15CF"/>
    <w:rsid w:val="009E1A01"/>
    <w:rsid w:val="009E1E7F"/>
    <w:rsid w:val="009E2216"/>
    <w:rsid w:val="009E22FF"/>
    <w:rsid w:val="009E27C4"/>
    <w:rsid w:val="009E2972"/>
    <w:rsid w:val="009E2FD1"/>
    <w:rsid w:val="009E35C7"/>
    <w:rsid w:val="009E38E0"/>
    <w:rsid w:val="009E3B55"/>
    <w:rsid w:val="009E3F0D"/>
    <w:rsid w:val="009E3F7D"/>
    <w:rsid w:val="009E4785"/>
    <w:rsid w:val="009E4F06"/>
    <w:rsid w:val="009E5E61"/>
    <w:rsid w:val="009E6004"/>
    <w:rsid w:val="009E6586"/>
    <w:rsid w:val="009E6B92"/>
    <w:rsid w:val="009E6D2B"/>
    <w:rsid w:val="009E74B2"/>
    <w:rsid w:val="009E7A5C"/>
    <w:rsid w:val="009E7E5F"/>
    <w:rsid w:val="009E7FA0"/>
    <w:rsid w:val="009F02F1"/>
    <w:rsid w:val="009F03BD"/>
    <w:rsid w:val="009F0623"/>
    <w:rsid w:val="009F0B1C"/>
    <w:rsid w:val="009F17ED"/>
    <w:rsid w:val="009F1DF7"/>
    <w:rsid w:val="009F2D02"/>
    <w:rsid w:val="009F30BF"/>
    <w:rsid w:val="009F35DE"/>
    <w:rsid w:val="009F3C59"/>
    <w:rsid w:val="009F4034"/>
    <w:rsid w:val="009F463C"/>
    <w:rsid w:val="009F4CEA"/>
    <w:rsid w:val="009F4DF3"/>
    <w:rsid w:val="009F5603"/>
    <w:rsid w:val="009F5995"/>
    <w:rsid w:val="009F5CFC"/>
    <w:rsid w:val="009F5E3B"/>
    <w:rsid w:val="009F5E73"/>
    <w:rsid w:val="009F66D9"/>
    <w:rsid w:val="009F6AC9"/>
    <w:rsid w:val="009F76C6"/>
    <w:rsid w:val="009F76DD"/>
    <w:rsid w:val="009F7726"/>
    <w:rsid w:val="009F778A"/>
    <w:rsid w:val="009F7BBC"/>
    <w:rsid w:val="00A00333"/>
    <w:rsid w:val="00A006BE"/>
    <w:rsid w:val="00A0126D"/>
    <w:rsid w:val="00A01D34"/>
    <w:rsid w:val="00A02F91"/>
    <w:rsid w:val="00A03622"/>
    <w:rsid w:val="00A041BD"/>
    <w:rsid w:val="00A04326"/>
    <w:rsid w:val="00A04A0B"/>
    <w:rsid w:val="00A04D73"/>
    <w:rsid w:val="00A05019"/>
    <w:rsid w:val="00A056B8"/>
    <w:rsid w:val="00A05865"/>
    <w:rsid w:val="00A05C71"/>
    <w:rsid w:val="00A066A4"/>
    <w:rsid w:val="00A06CAB"/>
    <w:rsid w:val="00A072ED"/>
    <w:rsid w:val="00A0752C"/>
    <w:rsid w:val="00A07C41"/>
    <w:rsid w:val="00A07E41"/>
    <w:rsid w:val="00A07FA8"/>
    <w:rsid w:val="00A10839"/>
    <w:rsid w:val="00A10C5E"/>
    <w:rsid w:val="00A10D80"/>
    <w:rsid w:val="00A1108D"/>
    <w:rsid w:val="00A1184A"/>
    <w:rsid w:val="00A1204A"/>
    <w:rsid w:val="00A129B1"/>
    <w:rsid w:val="00A13094"/>
    <w:rsid w:val="00A13183"/>
    <w:rsid w:val="00A14B20"/>
    <w:rsid w:val="00A150A3"/>
    <w:rsid w:val="00A154E4"/>
    <w:rsid w:val="00A15C20"/>
    <w:rsid w:val="00A167CB"/>
    <w:rsid w:val="00A170E7"/>
    <w:rsid w:val="00A17139"/>
    <w:rsid w:val="00A1714B"/>
    <w:rsid w:val="00A1787C"/>
    <w:rsid w:val="00A201DE"/>
    <w:rsid w:val="00A20BAD"/>
    <w:rsid w:val="00A20C8E"/>
    <w:rsid w:val="00A21503"/>
    <w:rsid w:val="00A21DD5"/>
    <w:rsid w:val="00A22457"/>
    <w:rsid w:val="00A22F90"/>
    <w:rsid w:val="00A23026"/>
    <w:rsid w:val="00A23377"/>
    <w:rsid w:val="00A2387E"/>
    <w:rsid w:val="00A24326"/>
    <w:rsid w:val="00A24D1F"/>
    <w:rsid w:val="00A24DF9"/>
    <w:rsid w:val="00A24F1F"/>
    <w:rsid w:val="00A2518A"/>
    <w:rsid w:val="00A255B4"/>
    <w:rsid w:val="00A25AE6"/>
    <w:rsid w:val="00A25C67"/>
    <w:rsid w:val="00A25D36"/>
    <w:rsid w:val="00A25D4A"/>
    <w:rsid w:val="00A25F45"/>
    <w:rsid w:val="00A25FEA"/>
    <w:rsid w:val="00A26311"/>
    <w:rsid w:val="00A26F0F"/>
    <w:rsid w:val="00A272F3"/>
    <w:rsid w:val="00A277FD"/>
    <w:rsid w:val="00A27B1E"/>
    <w:rsid w:val="00A27B2E"/>
    <w:rsid w:val="00A3038A"/>
    <w:rsid w:val="00A307BA"/>
    <w:rsid w:val="00A307D7"/>
    <w:rsid w:val="00A30C00"/>
    <w:rsid w:val="00A30DB9"/>
    <w:rsid w:val="00A30E5E"/>
    <w:rsid w:val="00A30EB4"/>
    <w:rsid w:val="00A3149F"/>
    <w:rsid w:val="00A320A6"/>
    <w:rsid w:val="00A320D1"/>
    <w:rsid w:val="00A327D8"/>
    <w:rsid w:val="00A3290A"/>
    <w:rsid w:val="00A3299F"/>
    <w:rsid w:val="00A32CDF"/>
    <w:rsid w:val="00A341A4"/>
    <w:rsid w:val="00A3431B"/>
    <w:rsid w:val="00A346CE"/>
    <w:rsid w:val="00A348B2"/>
    <w:rsid w:val="00A34AD0"/>
    <w:rsid w:val="00A34ED8"/>
    <w:rsid w:val="00A35781"/>
    <w:rsid w:val="00A357AF"/>
    <w:rsid w:val="00A359F7"/>
    <w:rsid w:val="00A35A89"/>
    <w:rsid w:val="00A3620C"/>
    <w:rsid w:val="00A366C9"/>
    <w:rsid w:val="00A368B4"/>
    <w:rsid w:val="00A36DDC"/>
    <w:rsid w:val="00A37566"/>
    <w:rsid w:val="00A375C5"/>
    <w:rsid w:val="00A37756"/>
    <w:rsid w:val="00A40550"/>
    <w:rsid w:val="00A40952"/>
    <w:rsid w:val="00A4095A"/>
    <w:rsid w:val="00A40A23"/>
    <w:rsid w:val="00A40CC5"/>
    <w:rsid w:val="00A41911"/>
    <w:rsid w:val="00A42AB8"/>
    <w:rsid w:val="00A43B20"/>
    <w:rsid w:val="00A43E5C"/>
    <w:rsid w:val="00A440E2"/>
    <w:rsid w:val="00A44A3A"/>
    <w:rsid w:val="00A44A78"/>
    <w:rsid w:val="00A44B60"/>
    <w:rsid w:val="00A456F5"/>
    <w:rsid w:val="00A458C9"/>
    <w:rsid w:val="00A45CAA"/>
    <w:rsid w:val="00A45F4C"/>
    <w:rsid w:val="00A463B9"/>
    <w:rsid w:val="00A46660"/>
    <w:rsid w:val="00A4678E"/>
    <w:rsid w:val="00A46C84"/>
    <w:rsid w:val="00A46E20"/>
    <w:rsid w:val="00A47B5B"/>
    <w:rsid w:val="00A50970"/>
    <w:rsid w:val="00A51770"/>
    <w:rsid w:val="00A51BAB"/>
    <w:rsid w:val="00A51FAB"/>
    <w:rsid w:val="00A520A3"/>
    <w:rsid w:val="00A522A4"/>
    <w:rsid w:val="00A5247B"/>
    <w:rsid w:val="00A525DA"/>
    <w:rsid w:val="00A52EE0"/>
    <w:rsid w:val="00A53D74"/>
    <w:rsid w:val="00A53DA4"/>
    <w:rsid w:val="00A54145"/>
    <w:rsid w:val="00A541A6"/>
    <w:rsid w:val="00A54496"/>
    <w:rsid w:val="00A544BE"/>
    <w:rsid w:val="00A547D0"/>
    <w:rsid w:val="00A54C4A"/>
    <w:rsid w:val="00A54E90"/>
    <w:rsid w:val="00A55122"/>
    <w:rsid w:val="00A553AD"/>
    <w:rsid w:val="00A564CF"/>
    <w:rsid w:val="00A56CD5"/>
    <w:rsid w:val="00A56DD1"/>
    <w:rsid w:val="00A56FDC"/>
    <w:rsid w:val="00A5705A"/>
    <w:rsid w:val="00A57327"/>
    <w:rsid w:val="00A57409"/>
    <w:rsid w:val="00A5764E"/>
    <w:rsid w:val="00A576B0"/>
    <w:rsid w:val="00A57E58"/>
    <w:rsid w:val="00A60539"/>
    <w:rsid w:val="00A60603"/>
    <w:rsid w:val="00A61408"/>
    <w:rsid w:val="00A626E7"/>
    <w:rsid w:val="00A630BC"/>
    <w:rsid w:val="00A635E7"/>
    <w:rsid w:val="00A638D7"/>
    <w:rsid w:val="00A63DE0"/>
    <w:rsid w:val="00A64285"/>
    <w:rsid w:val="00A645E0"/>
    <w:rsid w:val="00A6471B"/>
    <w:rsid w:val="00A64C87"/>
    <w:rsid w:val="00A65196"/>
    <w:rsid w:val="00A660AF"/>
    <w:rsid w:val="00A667E7"/>
    <w:rsid w:val="00A6681C"/>
    <w:rsid w:val="00A66B8F"/>
    <w:rsid w:val="00A66BBA"/>
    <w:rsid w:val="00A670D8"/>
    <w:rsid w:val="00A6710A"/>
    <w:rsid w:val="00A67728"/>
    <w:rsid w:val="00A67C3F"/>
    <w:rsid w:val="00A70287"/>
    <w:rsid w:val="00A70770"/>
    <w:rsid w:val="00A70AE8"/>
    <w:rsid w:val="00A70CCC"/>
    <w:rsid w:val="00A70F1A"/>
    <w:rsid w:val="00A70FCB"/>
    <w:rsid w:val="00A71059"/>
    <w:rsid w:val="00A714C5"/>
    <w:rsid w:val="00A7176D"/>
    <w:rsid w:val="00A71EE4"/>
    <w:rsid w:val="00A72157"/>
    <w:rsid w:val="00A723C5"/>
    <w:rsid w:val="00A72A13"/>
    <w:rsid w:val="00A72FC3"/>
    <w:rsid w:val="00A73508"/>
    <w:rsid w:val="00A74102"/>
    <w:rsid w:val="00A744AB"/>
    <w:rsid w:val="00A74960"/>
    <w:rsid w:val="00A7499C"/>
    <w:rsid w:val="00A74ABC"/>
    <w:rsid w:val="00A750CA"/>
    <w:rsid w:val="00A757CB"/>
    <w:rsid w:val="00A75B0D"/>
    <w:rsid w:val="00A75BA5"/>
    <w:rsid w:val="00A7614A"/>
    <w:rsid w:val="00A76A1E"/>
    <w:rsid w:val="00A76CC3"/>
    <w:rsid w:val="00A76E42"/>
    <w:rsid w:val="00A76F38"/>
    <w:rsid w:val="00A772E1"/>
    <w:rsid w:val="00A775B9"/>
    <w:rsid w:val="00A77976"/>
    <w:rsid w:val="00A77EA8"/>
    <w:rsid w:val="00A80308"/>
    <w:rsid w:val="00A804CB"/>
    <w:rsid w:val="00A805D4"/>
    <w:rsid w:val="00A809DC"/>
    <w:rsid w:val="00A80C26"/>
    <w:rsid w:val="00A80F16"/>
    <w:rsid w:val="00A8139F"/>
    <w:rsid w:val="00A82A79"/>
    <w:rsid w:val="00A82A9C"/>
    <w:rsid w:val="00A82D94"/>
    <w:rsid w:val="00A83217"/>
    <w:rsid w:val="00A83322"/>
    <w:rsid w:val="00A83985"/>
    <w:rsid w:val="00A84598"/>
    <w:rsid w:val="00A84C1E"/>
    <w:rsid w:val="00A84C70"/>
    <w:rsid w:val="00A84E61"/>
    <w:rsid w:val="00A85578"/>
    <w:rsid w:val="00A863F5"/>
    <w:rsid w:val="00A86621"/>
    <w:rsid w:val="00A86870"/>
    <w:rsid w:val="00A868A7"/>
    <w:rsid w:val="00A868C5"/>
    <w:rsid w:val="00A86D26"/>
    <w:rsid w:val="00A86E1F"/>
    <w:rsid w:val="00A86E8C"/>
    <w:rsid w:val="00A87090"/>
    <w:rsid w:val="00A87B38"/>
    <w:rsid w:val="00A90381"/>
    <w:rsid w:val="00A90586"/>
    <w:rsid w:val="00A907F6"/>
    <w:rsid w:val="00A909DB"/>
    <w:rsid w:val="00A90E33"/>
    <w:rsid w:val="00A90FCD"/>
    <w:rsid w:val="00A913D7"/>
    <w:rsid w:val="00A9160E"/>
    <w:rsid w:val="00A91880"/>
    <w:rsid w:val="00A91888"/>
    <w:rsid w:val="00A91DCA"/>
    <w:rsid w:val="00A920B3"/>
    <w:rsid w:val="00A92900"/>
    <w:rsid w:val="00A92B88"/>
    <w:rsid w:val="00A92D5F"/>
    <w:rsid w:val="00A92EA8"/>
    <w:rsid w:val="00A93272"/>
    <w:rsid w:val="00A9328F"/>
    <w:rsid w:val="00A93D10"/>
    <w:rsid w:val="00A93D3F"/>
    <w:rsid w:val="00A94558"/>
    <w:rsid w:val="00A946D9"/>
    <w:rsid w:val="00A94FEE"/>
    <w:rsid w:val="00A9517D"/>
    <w:rsid w:val="00A9520F"/>
    <w:rsid w:val="00A95907"/>
    <w:rsid w:val="00A9592C"/>
    <w:rsid w:val="00A95943"/>
    <w:rsid w:val="00A95DF0"/>
    <w:rsid w:val="00A95E11"/>
    <w:rsid w:val="00A96355"/>
    <w:rsid w:val="00A969D3"/>
    <w:rsid w:val="00A969F4"/>
    <w:rsid w:val="00A96BCE"/>
    <w:rsid w:val="00A9773F"/>
    <w:rsid w:val="00A97963"/>
    <w:rsid w:val="00AA04C5"/>
    <w:rsid w:val="00AA067B"/>
    <w:rsid w:val="00AA07C8"/>
    <w:rsid w:val="00AA082A"/>
    <w:rsid w:val="00AA0885"/>
    <w:rsid w:val="00AA0F83"/>
    <w:rsid w:val="00AA101F"/>
    <w:rsid w:val="00AA12A2"/>
    <w:rsid w:val="00AA15DB"/>
    <w:rsid w:val="00AA16D5"/>
    <w:rsid w:val="00AA1903"/>
    <w:rsid w:val="00AA1FDD"/>
    <w:rsid w:val="00AA245B"/>
    <w:rsid w:val="00AA2758"/>
    <w:rsid w:val="00AA27A9"/>
    <w:rsid w:val="00AA27C8"/>
    <w:rsid w:val="00AA3638"/>
    <w:rsid w:val="00AA38E3"/>
    <w:rsid w:val="00AA394E"/>
    <w:rsid w:val="00AA3A74"/>
    <w:rsid w:val="00AA3BC7"/>
    <w:rsid w:val="00AA3BFC"/>
    <w:rsid w:val="00AA47BE"/>
    <w:rsid w:val="00AA4915"/>
    <w:rsid w:val="00AA4D2C"/>
    <w:rsid w:val="00AA4E95"/>
    <w:rsid w:val="00AA5CC7"/>
    <w:rsid w:val="00AA60E3"/>
    <w:rsid w:val="00AA6180"/>
    <w:rsid w:val="00AA6351"/>
    <w:rsid w:val="00AA6564"/>
    <w:rsid w:val="00AA6CF1"/>
    <w:rsid w:val="00AA7224"/>
    <w:rsid w:val="00AA73C7"/>
    <w:rsid w:val="00AA73D0"/>
    <w:rsid w:val="00AB026C"/>
    <w:rsid w:val="00AB044F"/>
    <w:rsid w:val="00AB06A0"/>
    <w:rsid w:val="00AB09D8"/>
    <w:rsid w:val="00AB0A06"/>
    <w:rsid w:val="00AB0B2B"/>
    <w:rsid w:val="00AB100F"/>
    <w:rsid w:val="00AB11C8"/>
    <w:rsid w:val="00AB1888"/>
    <w:rsid w:val="00AB1A05"/>
    <w:rsid w:val="00AB1B28"/>
    <w:rsid w:val="00AB20F0"/>
    <w:rsid w:val="00AB22DE"/>
    <w:rsid w:val="00AB3222"/>
    <w:rsid w:val="00AB32F0"/>
    <w:rsid w:val="00AB339F"/>
    <w:rsid w:val="00AB360A"/>
    <w:rsid w:val="00AB39FC"/>
    <w:rsid w:val="00AB3F24"/>
    <w:rsid w:val="00AB3F8B"/>
    <w:rsid w:val="00AB404E"/>
    <w:rsid w:val="00AB4CFD"/>
    <w:rsid w:val="00AB513C"/>
    <w:rsid w:val="00AB6245"/>
    <w:rsid w:val="00AB667C"/>
    <w:rsid w:val="00AB6773"/>
    <w:rsid w:val="00AB67F7"/>
    <w:rsid w:val="00AB6966"/>
    <w:rsid w:val="00AB6AED"/>
    <w:rsid w:val="00AB7084"/>
    <w:rsid w:val="00AB73CE"/>
    <w:rsid w:val="00AB75B6"/>
    <w:rsid w:val="00AB75CD"/>
    <w:rsid w:val="00AB79B2"/>
    <w:rsid w:val="00AB7DD6"/>
    <w:rsid w:val="00AC03BC"/>
    <w:rsid w:val="00AC0622"/>
    <w:rsid w:val="00AC0BE6"/>
    <w:rsid w:val="00AC1390"/>
    <w:rsid w:val="00AC1587"/>
    <w:rsid w:val="00AC1AF4"/>
    <w:rsid w:val="00AC1F0D"/>
    <w:rsid w:val="00AC207B"/>
    <w:rsid w:val="00AC2382"/>
    <w:rsid w:val="00AC2646"/>
    <w:rsid w:val="00AC26B2"/>
    <w:rsid w:val="00AC26ED"/>
    <w:rsid w:val="00AC29B4"/>
    <w:rsid w:val="00AC2ACD"/>
    <w:rsid w:val="00AC2E51"/>
    <w:rsid w:val="00AC3226"/>
    <w:rsid w:val="00AC32B2"/>
    <w:rsid w:val="00AC359E"/>
    <w:rsid w:val="00AC35CA"/>
    <w:rsid w:val="00AC3ABD"/>
    <w:rsid w:val="00AC3E1F"/>
    <w:rsid w:val="00AC4092"/>
    <w:rsid w:val="00AC42AA"/>
    <w:rsid w:val="00AC45FE"/>
    <w:rsid w:val="00AC4D84"/>
    <w:rsid w:val="00AC510A"/>
    <w:rsid w:val="00AC5D31"/>
    <w:rsid w:val="00AC5DE2"/>
    <w:rsid w:val="00AC6BA5"/>
    <w:rsid w:val="00AC6D0B"/>
    <w:rsid w:val="00AC6FFC"/>
    <w:rsid w:val="00AC709A"/>
    <w:rsid w:val="00AC7172"/>
    <w:rsid w:val="00AC72A9"/>
    <w:rsid w:val="00AC7398"/>
    <w:rsid w:val="00AC7460"/>
    <w:rsid w:val="00AC746C"/>
    <w:rsid w:val="00AC773C"/>
    <w:rsid w:val="00AC7ACA"/>
    <w:rsid w:val="00AC7D52"/>
    <w:rsid w:val="00AC7FE6"/>
    <w:rsid w:val="00AD03CC"/>
    <w:rsid w:val="00AD0564"/>
    <w:rsid w:val="00AD0AE2"/>
    <w:rsid w:val="00AD0F01"/>
    <w:rsid w:val="00AD1D0F"/>
    <w:rsid w:val="00AD2040"/>
    <w:rsid w:val="00AD20A2"/>
    <w:rsid w:val="00AD2115"/>
    <w:rsid w:val="00AD2351"/>
    <w:rsid w:val="00AD242B"/>
    <w:rsid w:val="00AD3228"/>
    <w:rsid w:val="00AD36CF"/>
    <w:rsid w:val="00AD3788"/>
    <w:rsid w:val="00AD3AC0"/>
    <w:rsid w:val="00AD3AF2"/>
    <w:rsid w:val="00AD3EDA"/>
    <w:rsid w:val="00AD3F09"/>
    <w:rsid w:val="00AD40DF"/>
    <w:rsid w:val="00AD4F3C"/>
    <w:rsid w:val="00AD5F6D"/>
    <w:rsid w:val="00AD624D"/>
    <w:rsid w:val="00AD6516"/>
    <w:rsid w:val="00AD66ED"/>
    <w:rsid w:val="00AD6A91"/>
    <w:rsid w:val="00AD6D13"/>
    <w:rsid w:val="00AD6F8D"/>
    <w:rsid w:val="00AD7214"/>
    <w:rsid w:val="00AD721F"/>
    <w:rsid w:val="00AD767A"/>
    <w:rsid w:val="00AD7E1C"/>
    <w:rsid w:val="00AD7E63"/>
    <w:rsid w:val="00AE0FE3"/>
    <w:rsid w:val="00AE13AA"/>
    <w:rsid w:val="00AE1AD4"/>
    <w:rsid w:val="00AE2A92"/>
    <w:rsid w:val="00AE2E51"/>
    <w:rsid w:val="00AE2EF9"/>
    <w:rsid w:val="00AE3413"/>
    <w:rsid w:val="00AE4158"/>
    <w:rsid w:val="00AE431A"/>
    <w:rsid w:val="00AE449A"/>
    <w:rsid w:val="00AE492F"/>
    <w:rsid w:val="00AE49F5"/>
    <w:rsid w:val="00AE4A3D"/>
    <w:rsid w:val="00AE4B4B"/>
    <w:rsid w:val="00AE567B"/>
    <w:rsid w:val="00AE5A27"/>
    <w:rsid w:val="00AE5DFB"/>
    <w:rsid w:val="00AE69B2"/>
    <w:rsid w:val="00AE6F44"/>
    <w:rsid w:val="00AE74AD"/>
    <w:rsid w:val="00AE77C9"/>
    <w:rsid w:val="00AE7936"/>
    <w:rsid w:val="00AE7D97"/>
    <w:rsid w:val="00AF03D2"/>
    <w:rsid w:val="00AF0597"/>
    <w:rsid w:val="00AF0891"/>
    <w:rsid w:val="00AF0990"/>
    <w:rsid w:val="00AF1074"/>
    <w:rsid w:val="00AF11F9"/>
    <w:rsid w:val="00AF1396"/>
    <w:rsid w:val="00AF17BA"/>
    <w:rsid w:val="00AF1A1D"/>
    <w:rsid w:val="00AF2834"/>
    <w:rsid w:val="00AF2887"/>
    <w:rsid w:val="00AF2A0E"/>
    <w:rsid w:val="00AF2BDF"/>
    <w:rsid w:val="00AF2C93"/>
    <w:rsid w:val="00AF39CA"/>
    <w:rsid w:val="00AF39CF"/>
    <w:rsid w:val="00AF3BFB"/>
    <w:rsid w:val="00AF3EA7"/>
    <w:rsid w:val="00AF41F3"/>
    <w:rsid w:val="00AF4212"/>
    <w:rsid w:val="00AF42F7"/>
    <w:rsid w:val="00AF43D4"/>
    <w:rsid w:val="00AF442D"/>
    <w:rsid w:val="00AF449C"/>
    <w:rsid w:val="00AF4A63"/>
    <w:rsid w:val="00AF5CC1"/>
    <w:rsid w:val="00AF5D40"/>
    <w:rsid w:val="00AF70C6"/>
    <w:rsid w:val="00AF7AD5"/>
    <w:rsid w:val="00AF7E54"/>
    <w:rsid w:val="00B00361"/>
    <w:rsid w:val="00B004F3"/>
    <w:rsid w:val="00B00520"/>
    <w:rsid w:val="00B009DA"/>
    <w:rsid w:val="00B00AE0"/>
    <w:rsid w:val="00B00B28"/>
    <w:rsid w:val="00B00BA9"/>
    <w:rsid w:val="00B00D5A"/>
    <w:rsid w:val="00B00EF3"/>
    <w:rsid w:val="00B01483"/>
    <w:rsid w:val="00B01678"/>
    <w:rsid w:val="00B01A21"/>
    <w:rsid w:val="00B01AA6"/>
    <w:rsid w:val="00B01D45"/>
    <w:rsid w:val="00B01FDD"/>
    <w:rsid w:val="00B02093"/>
    <w:rsid w:val="00B021A3"/>
    <w:rsid w:val="00B0238D"/>
    <w:rsid w:val="00B023B3"/>
    <w:rsid w:val="00B02631"/>
    <w:rsid w:val="00B02A19"/>
    <w:rsid w:val="00B02C5C"/>
    <w:rsid w:val="00B02CF3"/>
    <w:rsid w:val="00B037E0"/>
    <w:rsid w:val="00B037E6"/>
    <w:rsid w:val="00B03A47"/>
    <w:rsid w:val="00B04735"/>
    <w:rsid w:val="00B04D49"/>
    <w:rsid w:val="00B05290"/>
    <w:rsid w:val="00B055AD"/>
    <w:rsid w:val="00B059AA"/>
    <w:rsid w:val="00B05B3C"/>
    <w:rsid w:val="00B0603B"/>
    <w:rsid w:val="00B06139"/>
    <w:rsid w:val="00B06304"/>
    <w:rsid w:val="00B066E3"/>
    <w:rsid w:val="00B066F9"/>
    <w:rsid w:val="00B0688B"/>
    <w:rsid w:val="00B069B9"/>
    <w:rsid w:val="00B06AA5"/>
    <w:rsid w:val="00B06AC0"/>
    <w:rsid w:val="00B06BAE"/>
    <w:rsid w:val="00B06CB0"/>
    <w:rsid w:val="00B06DDB"/>
    <w:rsid w:val="00B06E83"/>
    <w:rsid w:val="00B071E4"/>
    <w:rsid w:val="00B072E7"/>
    <w:rsid w:val="00B074E6"/>
    <w:rsid w:val="00B07BFE"/>
    <w:rsid w:val="00B105BA"/>
    <w:rsid w:val="00B10C19"/>
    <w:rsid w:val="00B10F85"/>
    <w:rsid w:val="00B110A4"/>
    <w:rsid w:val="00B111BA"/>
    <w:rsid w:val="00B117A2"/>
    <w:rsid w:val="00B118A1"/>
    <w:rsid w:val="00B118FF"/>
    <w:rsid w:val="00B11B5F"/>
    <w:rsid w:val="00B11C04"/>
    <w:rsid w:val="00B1267B"/>
    <w:rsid w:val="00B12A84"/>
    <w:rsid w:val="00B13013"/>
    <w:rsid w:val="00B1341F"/>
    <w:rsid w:val="00B139BE"/>
    <w:rsid w:val="00B1429F"/>
    <w:rsid w:val="00B1472A"/>
    <w:rsid w:val="00B14906"/>
    <w:rsid w:val="00B149D1"/>
    <w:rsid w:val="00B14D05"/>
    <w:rsid w:val="00B14D59"/>
    <w:rsid w:val="00B14F04"/>
    <w:rsid w:val="00B15670"/>
    <w:rsid w:val="00B15AFA"/>
    <w:rsid w:val="00B15FB3"/>
    <w:rsid w:val="00B16086"/>
    <w:rsid w:val="00B163FD"/>
    <w:rsid w:val="00B164D6"/>
    <w:rsid w:val="00B16701"/>
    <w:rsid w:val="00B167F1"/>
    <w:rsid w:val="00B17A07"/>
    <w:rsid w:val="00B2018D"/>
    <w:rsid w:val="00B213AF"/>
    <w:rsid w:val="00B21464"/>
    <w:rsid w:val="00B219DD"/>
    <w:rsid w:val="00B222A0"/>
    <w:rsid w:val="00B22410"/>
    <w:rsid w:val="00B23463"/>
    <w:rsid w:val="00B2372F"/>
    <w:rsid w:val="00B23A16"/>
    <w:rsid w:val="00B23ADC"/>
    <w:rsid w:val="00B23AE7"/>
    <w:rsid w:val="00B23E57"/>
    <w:rsid w:val="00B24041"/>
    <w:rsid w:val="00B243AE"/>
    <w:rsid w:val="00B2482C"/>
    <w:rsid w:val="00B24B17"/>
    <w:rsid w:val="00B24C4A"/>
    <w:rsid w:val="00B24CD5"/>
    <w:rsid w:val="00B250B0"/>
    <w:rsid w:val="00B2554F"/>
    <w:rsid w:val="00B25597"/>
    <w:rsid w:val="00B2578E"/>
    <w:rsid w:val="00B25A49"/>
    <w:rsid w:val="00B25AB5"/>
    <w:rsid w:val="00B264B9"/>
    <w:rsid w:val="00B26D6D"/>
    <w:rsid w:val="00B26ECB"/>
    <w:rsid w:val="00B26EFC"/>
    <w:rsid w:val="00B270B9"/>
    <w:rsid w:val="00B300A0"/>
    <w:rsid w:val="00B3026D"/>
    <w:rsid w:val="00B303A9"/>
    <w:rsid w:val="00B307B7"/>
    <w:rsid w:val="00B30FBA"/>
    <w:rsid w:val="00B312ED"/>
    <w:rsid w:val="00B316EC"/>
    <w:rsid w:val="00B3176B"/>
    <w:rsid w:val="00B31CBF"/>
    <w:rsid w:val="00B31DAD"/>
    <w:rsid w:val="00B32308"/>
    <w:rsid w:val="00B325EC"/>
    <w:rsid w:val="00B32918"/>
    <w:rsid w:val="00B32A18"/>
    <w:rsid w:val="00B33286"/>
    <w:rsid w:val="00B339AC"/>
    <w:rsid w:val="00B33C13"/>
    <w:rsid w:val="00B34658"/>
    <w:rsid w:val="00B347A1"/>
    <w:rsid w:val="00B348D0"/>
    <w:rsid w:val="00B34EE9"/>
    <w:rsid w:val="00B34F24"/>
    <w:rsid w:val="00B3572B"/>
    <w:rsid w:val="00B35EC8"/>
    <w:rsid w:val="00B35EEF"/>
    <w:rsid w:val="00B36612"/>
    <w:rsid w:val="00B36886"/>
    <w:rsid w:val="00B368E0"/>
    <w:rsid w:val="00B36A27"/>
    <w:rsid w:val="00B36D2B"/>
    <w:rsid w:val="00B372C8"/>
    <w:rsid w:val="00B373F3"/>
    <w:rsid w:val="00B37981"/>
    <w:rsid w:val="00B379EB"/>
    <w:rsid w:val="00B37BFE"/>
    <w:rsid w:val="00B37DB5"/>
    <w:rsid w:val="00B37F4D"/>
    <w:rsid w:val="00B40092"/>
    <w:rsid w:val="00B4063B"/>
    <w:rsid w:val="00B40FA8"/>
    <w:rsid w:val="00B40FB5"/>
    <w:rsid w:val="00B41B71"/>
    <w:rsid w:val="00B41ECB"/>
    <w:rsid w:val="00B42432"/>
    <w:rsid w:val="00B42900"/>
    <w:rsid w:val="00B42911"/>
    <w:rsid w:val="00B42ED0"/>
    <w:rsid w:val="00B431C1"/>
    <w:rsid w:val="00B43712"/>
    <w:rsid w:val="00B43A54"/>
    <w:rsid w:val="00B43BD3"/>
    <w:rsid w:val="00B44A9F"/>
    <w:rsid w:val="00B44CF9"/>
    <w:rsid w:val="00B45073"/>
    <w:rsid w:val="00B4516A"/>
    <w:rsid w:val="00B45567"/>
    <w:rsid w:val="00B458A8"/>
    <w:rsid w:val="00B45C4F"/>
    <w:rsid w:val="00B46F0D"/>
    <w:rsid w:val="00B472C7"/>
    <w:rsid w:val="00B5034A"/>
    <w:rsid w:val="00B50439"/>
    <w:rsid w:val="00B5045F"/>
    <w:rsid w:val="00B50734"/>
    <w:rsid w:val="00B50EBC"/>
    <w:rsid w:val="00B515A9"/>
    <w:rsid w:val="00B5163E"/>
    <w:rsid w:val="00B516E3"/>
    <w:rsid w:val="00B51E7F"/>
    <w:rsid w:val="00B52219"/>
    <w:rsid w:val="00B52A6B"/>
    <w:rsid w:val="00B52AC3"/>
    <w:rsid w:val="00B52B54"/>
    <w:rsid w:val="00B530DE"/>
    <w:rsid w:val="00B531ED"/>
    <w:rsid w:val="00B5320E"/>
    <w:rsid w:val="00B5323A"/>
    <w:rsid w:val="00B5343B"/>
    <w:rsid w:val="00B5363B"/>
    <w:rsid w:val="00B537A1"/>
    <w:rsid w:val="00B53B55"/>
    <w:rsid w:val="00B5402D"/>
    <w:rsid w:val="00B54049"/>
    <w:rsid w:val="00B542DD"/>
    <w:rsid w:val="00B542F6"/>
    <w:rsid w:val="00B54382"/>
    <w:rsid w:val="00B5453F"/>
    <w:rsid w:val="00B548A5"/>
    <w:rsid w:val="00B55297"/>
    <w:rsid w:val="00B55AA8"/>
    <w:rsid w:val="00B55C39"/>
    <w:rsid w:val="00B55C4D"/>
    <w:rsid w:val="00B5626C"/>
    <w:rsid w:val="00B564C3"/>
    <w:rsid w:val="00B565AE"/>
    <w:rsid w:val="00B566E4"/>
    <w:rsid w:val="00B5686C"/>
    <w:rsid w:val="00B56BE9"/>
    <w:rsid w:val="00B56DD7"/>
    <w:rsid w:val="00B56DDE"/>
    <w:rsid w:val="00B57206"/>
    <w:rsid w:val="00B57302"/>
    <w:rsid w:val="00B57A52"/>
    <w:rsid w:val="00B602A0"/>
    <w:rsid w:val="00B602CF"/>
    <w:rsid w:val="00B6066A"/>
    <w:rsid w:val="00B60962"/>
    <w:rsid w:val="00B60B74"/>
    <w:rsid w:val="00B614C3"/>
    <w:rsid w:val="00B61B72"/>
    <w:rsid w:val="00B61E36"/>
    <w:rsid w:val="00B6213E"/>
    <w:rsid w:val="00B622BD"/>
    <w:rsid w:val="00B626DF"/>
    <w:rsid w:val="00B62903"/>
    <w:rsid w:val="00B62A51"/>
    <w:rsid w:val="00B6303A"/>
    <w:rsid w:val="00B630A0"/>
    <w:rsid w:val="00B6312A"/>
    <w:rsid w:val="00B63438"/>
    <w:rsid w:val="00B634D6"/>
    <w:rsid w:val="00B63A43"/>
    <w:rsid w:val="00B63A53"/>
    <w:rsid w:val="00B63B25"/>
    <w:rsid w:val="00B63C24"/>
    <w:rsid w:val="00B6431C"/>
    <w:rsid w:val="00B649B0"/>
    <w:rsid w:val="00B64DA5"/>
    <w:rsid w:val="00B64FC3"/>
    <w:rsid w:val="00B652E3"/>
    <w:rsid w:val="00B65308"/>
    <w:rsid w:val="00B65346"/>
    <w:rsid w:val="00B6534A"/>
    <w:rsid w:val="00B6602B"/>
    <w:rsid w:val="00B66C88"/>
    <w:rsid w:val="00B66D04"/>
    <w:rsid w:val="00B673CC"/>
    <w:rsid w:val="00B67795"/>
    <w:rsid w:val="00B67D5F"/>
    <w:rsid w:val="00B70049"/>
    <w:rsid w:val="00B705E6"/>
    <w:rsid w:val="00B70AC0"/>
    <w:rsid w:val="00B70B7B"/>
    <w:rsid w:val="00B7118D"/>
    <w:rsid w:val="00B714B0"/>
    <w:rsid w:val="00B7180B"/>
    <w:rsid w:val="00B7257A"/>
    <w:rsid w:val="00B72D41"/>
    <w:rsid w:val="00B72EE1"/>
    <w:rsid w:val="00B732A2"/>
    <w:rsid w:val="00B733EB"/>
    <w:rsid w:val="00B736B0"/>
    <w:rsid w:val="00B73793"/>
    <w:rsid w:val="00B73873"/>
    <w:rsid w:val="00B738F7"/>
    <w:rsid w:val="00B73B92"/>
    <w:rsid w:val="00B74015"/>
    <w:rsid w:val="00B74291"/>
    <w:rsid w:val="00B7471E"/>
    <w:rsid w:val="00B748CF"/>
    <w:rsid w:val="00B7496E"/>
    <w:rsid w:val="00B74AC3"/>
    <w:rsid w:val="00B75348"/>
    <w:rsid w:val="00B754C5"/>
    <w:rsid w:val="00B755DE"/>
    <w:rsid w:val="00B756B3"/>
    <w:rsid w:val="00B75823"/>
    <w:rsid w:val="00B7584A"/>
    <w:rsid w:val="00B759F8"/>
    <w:rsid w:val="00B75CF7"/>
    <w:rsid w:val="00B76162"/>
    <w:rsid w:val="00B7620C"/>
    <w:rsid w:val="00B76399"/>
    <w:rsid w:val="00B764EB"/>
    <w:rsid w:val="00B76726"/>
    <w:rsid w:val="00B768BC"/>
    <w:rsid w:val="00B77035"/>
    <w:rsid w:val="00B77164"/>
    <w:rsid w:val="00B7735E"/>
    <w:rsid w:val="00B774D1"/>
    <w:rsid w:val="00B7761B"/>
    <w:rsid w:val="00B7767D"/>
    <w:rsid w:val="00B776AE"/>
    <w:rsid w:val="00B802F7"/>
    <w:rsid w:val="00B80376"/>
    <w:rsid w:val="00B8043E"/>
    <w:rsid w:val="00B8062F"/>
    <w:rsid w:val="00B80643"/>
    <w:rsid w:val="00B80705"/>
    <w:rsid w:val="00B809B5"/>
    <w:rsid w:val="00B80A58"/>
    <w:rsid w:val="00B80EFB"/>
    <w:rsid w:val="00B812D5"/>
    <w:rsid w:val="00B8151E"/>
    <w:rsid w:val="00B817AF"/>
    <w:rsid w:val="00B819E5"/>
    <w:rsid w:val="00B8228D"/>
    <w:rsid w:val="00B825DC"/>
    <w:rsid w:val="00B82658"/>
    <w:rsid w:val="00B82724"/>
    <w:rsid w:val="00B82B48"/>
    <w:rsid w:val="00B8303D"/>
    <w:rsid w:val="00B8346C"/>
    <w:rsid w:val="00B83491"/>
    <w:rsid w:val="00B835CC"/>
    <w:rsid w:val="00B836A4"/>
    <w:rsid w:val="00B8372B"/>
    <w:rsid w:val="00B83BF1"/>
    <w:rsid w:val="00B83DC1"/>
    <w:rsid w:val="00B84895"/>
    <w:rsid w:val="00B84CBF"/>
    <w:rsid w:val="00B86859"/>
    <w:rsid w:val="00B86A21"/>
    <w:rsid w:val="00B872B9"/>
    <w:rsid w:val="00B8755A"/>
    <w:rsid w:val="00B902BF"/>
    <w:rsid w:val="00B90373"/>
    <w:rsid w:val="00B9037E"/>
    <w:rsid w:val="00B90DE6"/>
    <w:rsid w:val="00B90E34"/>
    <w:rsid w:val="00B9127E"/>
    <w:rsid w:val="00B9134D"/>
    <w:rsid w:val="00B91558"/>
    <w:rsid w:val="00B930BE"/>
    <w:rsid w:val="00B933C6"/>
    <w:rsid w:val="00B93878"/>
    <w:rsid w:val="00B94345"/>
    <w:rsid w:val="00B9459E"/>
    <w:rsid w:val="00B94662"/>
    <w:rsid w:val="00B94E76"/>
    <w:rsid w:val="00B94FEA"/>
    <w:rsid w:val="00B95C00"/>
    <w:rsid w:val="00B961FC"/>
    <w:rsid w:val="00B965D0"/>
    <w:rsid w:val="00B96CFA"/>
    <w:rsid w:val="00B9782E"/>
    <w:rsid w:val="00B9795B"/>
    <w:rsid w:val="00B97A67"/>
    <w:rsid w:val="00B97A89"/>
    <w:rsid w:val="00B97F30"/>
    <w:rsid w:val="00BA0498"/>
    <w:rsid w:val="00BA04EF"/>
    <w:rsid w:val="00BA08C9"/>
    <w:rsid w:val="00BA0AEB"/>
    <w:rsid w:val="00BA0EAC"/>
    <w:rsid w:val="00BA1095"/>
    <w:rsid w:val="00BA185A"/>
    <w:rsid w:val="00BA1AD0"/>
    <w:rsid w:val="00BA1E99"/>
    <w:rsid w:val="00BA20EB"/>
    <w:rsid w:val="00BA27EC"/>
    <w:rsid w:val="00BA2B44"/>
    <w:rsid w:val="00BA2BCA"/>
    <w:rsid w:val="00BA33F3"/>
    <w:rsid w:val="00BA36A4"/>
    <w:rsid w:val="00BA38D6"/>
    <w:rsid w:val="00BA3BFF"/>
    <w:rsid w:val="00BA3FCC"/>
    <w:rsid w:val="00BA414F"/>
    <w:rsid w:val="00BA44B0"/>
    <w:rsid w:val="00BA487D"/>
    <w:rsid w:val="00BA497B"/>
    <w:rsid w:val="00BA6128"/>
    <w:rsid w:val="00BA634E"/>
    <w:rsid w:val="00BA67BE"/>
    <w:rsid w:val="00BA6D49"/>
    <w:rsid w:val="00BA735C"/>
    <w:rsid w:val="00BA76A6"/>
    <w:rsid w:val="00BA7FA0"/>
    <w:rsid w:val="00BB0524"/>
    <w:rsid w:val="00BB0689"/>
    <w:rsid w:val="00BB06B8"/>
    <w:rsid w:val="00BB08E8"/>
    <w:rsid w:val="00BB0A31"/>
    <w:rsid w:val="00BB0E7C"/>
    <w:rsid w:val="00BB1907"/>
    <w:rsid w:val="00BB2504"/>
    <w:rsid w:val="00BB2853"/>
    <w:rsid w:val="00BB2EBC"/>
    <w:rsid w:val="00BB31C0"/>
    <w:rsid w:val="00BB342E"/>
    <w:rsid w:val="00BB38BF"/>
    <w:rsid w:val="00BB3B71"/>
    <w:rsid w:val="00BB4C5D"/>
    <w:rsid w:val="00BB4C7F"/>
    <w:rsid w:val="00BB4E9C"/>
    <w:rsid w:val="00BB5B36"/>
    <w:rsid w:val="00BB5D58"/>
    <w:rsid w:val="00BB600E"/>
    <w:rsid w:val="00BB61E8"/>
    <w:rsid w:val="00BB68DA"/>
    <w:rsid w:val="00BB7F8F"/>
    <w:rsid w:val="00BB7FA1"/>
    <w:rsid w:val="00BC0236"/>
    <w:rsid w:val="00BC03A3"/>
    <w:rsid w:val="00BC06D6"/>
    <w:rsid w:val="00BC074B"/>
    <w:rsid w:val="00BC0B17"/>
    <w:rsid w:val="00BC0E0A"/>
    <w:rsid w:val="00BC155F"/>
    <w:rsid w:val="00BC1A73"/>
    <w:rsid w:val="00BC1E97"/>
    <w:rsid w:val="00BC219B"/>
    <w:rsid w:val="00BC2956"/>
    <w:rsid w:val="00BC2B80"/>
    <w:rsid w:val="00BC2DC4"/>
    <w:rsid w:val="00BC3458"/>
    <w:rsid w:val="00BC3498"/>
    <w:rsid w:val="00BC3EBB"/>
    <w:rsid w:val="00BC4530"/>
    <w:rsid w:val="00BC51AE"/>
    <w:rsid w:val="00BC54B4"/>
    <w:rsid w:val="00BC556C"/>
    <w:rsid w:val="00BC5A9F"/>
    <w:rsid w:val="00BC60CE"/>
    <w:rsid w:val="00BC6269"/>
    <w:rsid w:val="00BC633A"/>
    <w:rsid w:val="00BC6773"/>
    <w:rsid w:val="00BC68D7"/>
    <w:rsid w:val="00BC6EB1"/>
    <w:rsid w:val="00BC76D4"/>
    <w:rsid w:val="00BC777D"/>
    <w:rsid w:val="00BC78F3"/>
    <w:rsid w:val="00BD0248"/>
    <w:rsid w:val="00BD08A9"/>
    <w:rsid w:val="00BD0A14"/>
    <w:rsid w:val="00BD0B8C"/>
    <w:rsid w:val="00BD196B"/>
    <w:rsid w:val="00BD2A14"/>
    <w:rsid w:val="00BD2BFC"/>
    <w:rsid w:val="00BD2C72"/>
    <w:rsid w:val="00BD2E66"/>
    <w:rsid w:val="00BD3664"/>
    <w:rsid w:val="00BD3AFE"/>
    <w:rsid w:val="00BD4105"/>
    <w:rsid w:val="00BD4341"/>
    <w:rsid w:val="00BD435D"/>
    <w:rsid w:val="00BD4478"/>
    <w:rsid w:val="00BD4653"/>
    <w:rsid w:val="00BD4C7A"/>
    <w:rsid w:val="00BD4D02"/>
    <w:rsid w:val="00BD4E6E"/>
    <w:rsid w:val="00BD4F68"/>
    <w:rsid w:val="00BD5236"/>
    <w:rsid w:val="00BD5251"/>
    <w:rsid w:val="00BD5AA4"/>
    <w:rsid w:val="00BD5B9C"/>
    <w:rsid w:val="00BD6069"/>
    <w:rsid w:val="00BD64FD"/>
    <w:rsid w:val="00BD68F5"/>
    <w:rsid w:val="00BD6CE2"/>
    <w:rsid w:val="00BD7043"/>
    <w:rsid w:val="00BD70D0"/>
    <w:rsid w:val="00BD71C8"/>
    <w:rsid w:val="00BD7AD0"/>
    <w:rsid w:val="00BE05BC"/>
    <w:rsid w:val="00BE06F1"/>
    <w:rsid w:val="00BE0838"/>
    <w:rsid w:val="00BE08DF"/>
    <w:rsid w:val="00BE0D75"/>
    <w:rsid w:val="00BE13DF"/>
    <w:rsid w:val="00BE1737"/>
    <w:rsid w:val="00BE1E3F"/>
    <w:rsid w:val="00BE274E"/>
    <w:rsid w:val="00BE2BFE"/>
    <w:rsid w:val="00BE2E6C"/>
    <w:rsid w:val="00BE3019"/>
    <w:rsid w:val="00BE32C2"/>
    <w:rsid w:val="00BE333B"/>
    <w:rsid w:val="00BE384D"/>
    <w:rsid w:val="00BE3DC9"/>
    <w:rsid w:val="00BE4630"/>
    <w:rsid w:val="00BE463A"/>
    <w:rsid w:val="00BE4CDE"/>
    <w:rsid w:val="00BE4D3D"/>
    <w:rsid w:val="00BE4EE3"/>
    <w:rsid w:val="00BE5372"/>
    <w:rsid w:val="00BE57AC"/>
    <w:rsid w:val="00BE5837"/>
    <w:rsid w:val="00BE5AEE"/>
    <w:rsid w:val="00BE5CC5"/>
    <w:rsid w:val="00BE5D3A"/>
    <w:rsid w:val="00BE62B9"/>
    <w:rsid w:val="00BE64D6"/>
    <w:rsid w:val="00BE6537"/>
    <w:rsid w:val="00BE6FF0"/>
    <w:rsid w:val="00BE7130"/>
    <w:rsid w:val="00BE73FE"/>
    <w:rsid w:val="00BE7800"/>
    <w:rsid w:val="00BE7CC0"/>
    <w:rsid w:val="00BF0130"/>
    <w:rsid w:val="00BF0291"/>
    <w:rsid w:val="00BF0421"/>
    <w:rsid w:val="00BF0F77"/>
    <w:rsid w:val="00BF0F8D"/>
    <w:rsid w:val="00BF15CD"/>
    <w:rsid w:val="00BF1D70"/>
    <w:rsid w:val="00BF278D"/>
    <w:rsid w:val="00BF2CF3"/>
    <w:rsid w:val="00BF2E70"/>
    <w:rsid w:val="00BF3884"/>
    <w:rsid w:val="00BF3B0D"/>
    <w:rsid w:val="00BF3D72"/>
    <w:rsid w:val="00BF42E5"/>
    <w:rsid w:val="00BF4959"/>
    <w:rsid w:val="00BF4AEE"/>
    <w:rsid w:val="00BF54FF"/>
    <w:rsid w:val="00BF5968"/>
    <w:rsid w:val="00BF64BD"/>
    <w:rsid w:val="00BF6696"/>
    <w:rsid w:val="00BF6C2D"/>
    <w:rsid w:val="00BF73DD"/>
    <w:rsid w:val="00BF798D"/>
    <w:rsid w:val="00BF79FB"/>
    <w:rsid w:val="00BF7C91"/>
    <w:rsid w:val="00C009FF"/>
    <w:rsid w:val="00C00E6B"/>
    <w:rsid w:val="00C01EAF"/>
    <w:rsid w:val="00C02A3A"/>
    <w:rsid w:val="00C02A3D"/>
    <w:rsid w:val="00C02D48"/>
    <w:rsid w:val="00C0316F"/>
    <w:rsid w:val="00C03274"/>
    <w:rsid w:val="00C033FC"/>
    <w:rsid w:val="00C03ABE"/>
    <w:rsid w:val="00C04165"/>
    <w:rsid w:val="00C041CB"/>
    <w:rsid w:val="00C041E7"/>
    <w:rsid w:val="00C04711"/>
    <w:rsid w:val="00C04D21"/>
    <w:rsid w:val="00C05364"/>
    <w:rsid w:val="00C055B9"/>
    <w:rsid w:val="00C05A0B"/>
    <w:rsid w:val="00C05A85"/>
    <w:rsid w:val="00C062B9"/>
    <w:rsid w:val="00C06727"/>
    <w:rsid w:val="00C071C1"/>
    <w:rsid w:val="00C071D3"/>
    <w:rsid w:val="00C07338"/>
    <w:rsid w:val="00C07431"/>
    <w:rsid w:val="00C077DC"/>
    <w:rsid w:val="00C079B1"/>
    <w:rsid w:val="00C07BF6"/>
    <w:rsid w:val="00C07EB2"/>
    <w:rsid w:val="00C07FFE"/>
    <w:rsid w:val="00C101CB"/>
    <w:rsid w:val="00C1076E"/>
    <w:rsid w:val="00C1125F"/>
    <w:rsid w:val="00C11B36"/>
    <w:rsid w:val="00C120B2"/>
    <w:rsid w:val="00C1221D"/>
    <w:rsid w:val="00C12225"/>
    <w:rsid w:val="00C124DB"/>
    <w:rsid w:val="00C126D5"/>
    <w:rsid w:val="00C129C3"/>
    <w:rsid w:val="00C12E5D"/>
    <w:rsid w:val="00C12FEA"/>
    <w:rsid w:val="00C130B3"/>
    <w:rsid w:val="00C131C7"/>
    <w:rsid w:val="00C1381C"/>
    <w:rsid w:val="00C1388D"/>
    <w:rsid w:val="00C13B37"/>
    <w:rsid w:val="00C13DF9"/>
    <w:rsid w:val="00C13E11"/>
    <w:rsid w:val="00C14289"/>
    <w:rsid w:val="00C14489"/>
    <w:rsid w:val="00C14AA6"/>
    <w:rsid w:val="00C15230"/>
    <w:rsid w:val="00C155B3"/>
    <w:rsid w:val="00C156B2"/>
    <w:rsid w:val="00C159B1"/>
    <w:rsid w:val="00C15CC0"/>
    <w:rsid w:val="00C1602A"/>
    <w:rsid w:val="00C160F7"/>
    <w:rsid w:val="00C1688A"/>
    <w:rsid w:val="00C16C4A"/>
    <w:rsid w:val="00C17174"/>
    <w:rsid w:val="00C2024E"/>
    <w:rsid w:val="00C2127E"/>
    <w:rsid w:val="00C21565"/>
    <w:rsid w:val="00C22156"/>
    <w:rsid w:val="00C223DE"/>
    <w:rsid w:val="00C2247F"/>
    <w:rsid w:val="00C22C81"/>
    <w:rsid w:val="00C22E50"/>
    <w:rsid w:val="00C23937"/>
    <w:rsid w:val="00C23D93"/>
    <w:rsid w:val="00C245DB"/>
    <w:rsid w:val="00C24F19"/>
    <w:rsid w:val="00C253E4"/>
    <w:rsid w:val="00C25808"/>
    <w:rsid w:val="00C26296"/>
    <w:rsid w:val="00C262AB"/>
    <w:rsid w:val="00C26432"/>
    <w:rsid w:val="00C267B6"/>
    <w:rsid w:val="00C26922"/>
    <w:rsid w:val="00C27686"/>
    <w:rsid w:val="00C27B72"/>
    <w:rsid w:val="00C27C75"/>
    <w:rsid w:val="00C3015A"/>
    <w:rsid w:val="00C30680"/>
    <w:rsid w:val="00C3079C"/>
    <w:rsid w:val="00C3097C"/>
    <w:rsid w:val="00C30CED"/>
    <w:rsid w:val="00C30EBD"/>
    <w:rsid w:val="00C313D0"/>
    <w:rsid w:val="00C31811"/>
    <w:rsid w:val="00C31877"/>
    <w:rsid w:val="00C31DBF"/>
    <w:rsid w:val="00C323FA"/>
    <w:rsid w:val="00C32826"/>
    <w:rsid w:val="00C32A26"/>
    <w:rsid w:val="00C33032"/>
    <w:rsid w:val="00C33241"/>
    <w:rsid w:val="00C33EFA"/>
    <w:rsid w:val="00C34812"/>
    <w:rsid w:val="00C34B7D"/>
    <w:rsid w:val="00C34BFF"/>
    <w:rsid w:val="00C34C28"/>
    <w:rsid w:val="00C34D2E"/>
    <w:rsid w:val="00C34E79"/>
    <w:rsid w:val="00C35283"/>
    <w:rsid w:val="00C35FF4"/>
    <w:rsid w:val="00C3601F"/>
    <w:rsid w:val="00C36880"/>
    <w:rsid w:val="00C37732"/>
    <w:rsid w:val="00C37EF0"/>
    <w:rsid w:val="00C401D1"/>
    <w:rsid w:val="00C40F0E"/>
    <w:rsid w:val="00C411AF"/>
    <w:rsid w:val="00C41472"/>
    <w:rsid w:val="00C41867"/>
    <w:rsid w:val="00C41CD2"/>
    <w:rsid w:val="00C41F3D"/>
    <w:rsid w:val="00C4211B"/>
    <w:rsid w:val="00C42A14"/>
    <w:rsid w:val="00C42A74"/>
    <w:rsid w:val="00C42E52"/>
    <w:rsid w:val="00C43007"/>
    <w:rsid w:val="00C433D0"/>
    <w:rsid w:val="00C4379A"/>
    <w:rsid w:val="00C43966"/>
    <w:rsid w:val="00C43ADF"/>
    <w:rsid w:val="00C43E9A"/>
    <w:rsid w:val="00C44427"/>
    <w:rsid w:val="00C44849"/>
    <w:rsid w:val="00C44C37"/>
    <w:rsid w:val="00C44CC6"/>
    <w:rsid w:val="00C44DAB"/>
    <w:rsid w:val="00C454D6"/>
    <w:rsid w:val="00C45641"/>
    <w:rsid w:val="00C4574E"/>
    <w:rsid w:val="00C457B1"/>
    <w:rsid w:val="00C45DF9"/>
    <w:rsid w:val="00C46513"/>
    <w:rsid w:val="00C465EC"/>
    <w:rsid w:val="00C46FA3"/>
    <w:rsid w:val="00C47667"/>
    <w:rsid w:val="00C47B1A"/>
    <w:rsid w:val="00C47B4F"/>
    <w:rsid w:val="00C47D30"/>
    <w:rsid w:val="00C51055"/>
    <w:rsid w:val="00C511C8"/>
    <w:rsid w:val="00C51503"/>
    <w:rsid w:val="00C51782"/>
    <w:rsid w:val="00C51E59"/>
    <w:rsid w:val="00C52613"/>
    <w:rsid w:val="00C5290B"/>
    <w:rsid w:val="00C52B39"/>
    <w:rsid w:val="00C530D0"/>
    <w:rsid w:val="00C5345D"/>
    <w:rsid w:val="00C539C1"/>
    <w:rsid w:val="00C53C8B"/>
    <w:rsid w:val="00C53FE3"/>
    <w:rsid w:val="00C54D80"/>
    <w:rsid w:val="00C54FCD"/>
    <w:rsid w:val="00C551EA"/>
    <w:rsid w:val="00C5525E"/>
    <w:rsid w:val="00C55293"/>
    <w:rsid w:val="00C55465"/>
    <w:rsid w:val="00C55466"/>
    <w:rsid w:val="00C55A33"/>
    <w:rsid w:val="00C55FD9"/>
    <w:rsid w:val="00C5659E"/>
    <w:rsid w:val="00C566C4"/>
    <w:rsid w:val="00C56861"/>
    <w:rsid w:val="00C56B61"/>
    <w:rsid w:val="00C57104"/>
    <w:rsid w:val="00C5713F"/>
    <w:rsid w:val="00C57B0B"/>
    <w:rsid w:val="00C610B1"/>
    <w:rsid w:val="00C61177"/>
    <w:rsid w:val="00C61440"/>
    <w:rsid w:val="00C61A2B"/>
    <w:rsid w:val="00C61BAB"/>
    <w:rsid w:val="00C61CA3"/>
    <w:rsid w:val="00C61DED"/>
    <w:rsid w:val="00C62595"/>
    <w:rsid w:val="00C625C2"/>
    <w:rsid w:val="00C6288A"/>
    <w:rsid w:val="00C6343B"/>
    <w:rsid w:val="00C6356B"/>
    <w:rsid w:val="00C637AC"/>
    <w:rsid w:val="00C63BC2"/>
    <w:rsid w:val="00C63BD0"/>
    <w:rsid w:val="00C643FB"/>
    <w:rsid w:val="00C644FC"/>
    <w:rsid w:val="00C64867"/>
    <w:rsid w:val="00C652B8"/>
    <w:rsid w:val="00C65540"/>
    <w:rsid w:val="00C6581F"/>
    <w:rsid w:val="00C6582D"/>
    <w:rsid w:val="00C659DF"/>
    <w:rsid w:val="00C65EDF"/>
    <w:rsid w:val="00C660FE"/>
    <w:rsid w:val="00C6657A"/>
    <w:rsid w:val="00C66868"/>
    <w:rsid w:val="00C66D6C"/>
    <w:rsid w:val="00C66E3E"/>
    <w:rsid w:val="00C67265"/>
    <w:rsid w:val="00C6755E"/>
    <w:rsid w:val="00C67599"/>
    <w:rsid w:val="00C67739"/>
    <w:rsid w:val="00C677C0"/>
    <w:rsid w:val="00C703E9"/>
    <w:rsid w:val="00C70543"/>
    <w:rsid w:val="00C708A1"/>
    <w:rsid w:val="00C70DCC"/>
    <w:rsid w:val="00C71064"/>
    <w:rsid w:val="00C711D8"/>
    <w:rsid w:val="00C71462"/>
    <w:rsid w:val="00C71935"/>
    <w:rsid w:val="00C71E8F"/>
    <w:rsid w:val="00C71ED1"/>
    <w:rsid w:val="00C721BC"/>
    <w:rsid w:val="00C7250E"/>
    <w:rsid w:val="00C728C3"/>
    <w:rsid w:val="00C72BF8"/>
    <w:rsid w:val="00C73114"/>
    <w:rsid w:val="00C731BC"/>
    <w:rsid w:val="00C738CF"/>
    <w:rsid w:val="00C739D2"/>
    <w:rsid w:val="00C73CF8"/>
    <w:rsid w:val="00C74047"/>
    <w:rsid w:val="00C74158"/>
    <w:rsid w:val="00C74639"/>
    <w:rsid w:val="00C7487A"/>
    <w:rsid w:val="00C74959"/>
    <w:rsid w:val="00C74C82"/>
    <w:rsid w:val="00C7504F"/>
    <w:rsid w:val="00C752D2"/>
    <w:rsid w:val="00C75475"/>
    <w:rsid w:val="00C75B25"/>
    <w:rsid w:val="00C75D12"/>
    <w:rsid w:val="00C75D36"/>
    <w:rsid w:val="00C75FA1"/>
    <w:rsid w:val="00C7618C"/>
    <w:rsid w:val="00C76C3E"/>
    <w:rsid w:val="00C773ED"/>
    <w:rsid w:val="00C77799"/>
    <w:rsid w:val="00C779AC"/>
    <w:rsid w:val="00C77D22"/>
    <w:rsid w:val="00C80401"/>
    <w:rsid w:val="00C8106F"/>
    <w:rsid w:val="00C8118B"/>
    <w:rsid w:val="00C813EB"/>
    <w:rsid w:val="00C815D3"/>
    <w:rsid w:val="00C82CA9"/>
    <w:rsid w:val="00C82CCA"/>
    <w:rsid w:val="00C83235"/>
    <w:rsid w:val="00C832A3"/>
    <w:rsid w:val="00C833E8"/>
    <w:rsid w:val="00C83C49"/>
    <w:rsid w:val="00C83DED"/>
    <w:rsid w:val="00C8406E"/>
    <w:rsid w:val="00C84741"/>
    <w:rsid w:val="00C847DA"/>
    <w:rsid w:val="00C84C1C"/>
    <w:rsid w:val="00C84C5A"/>
    <w:rsid w:val="00C850BC"/>
    <w:rsid w:val="00C85830"/>
    <w:rsid w:val="00C85A9D"/>
    <w:rsid w:val="00C85EED"/>
    <w:rsid w:val="00C863A5"/>
    <w:rsid w:val="00C8668E"/>
    <w:rsid w:val="00C8687A"/>
    <w:rsid w:val="00C868D0"/>
    <w:rsid w:val="00C86A83"/>
    <w:rsid w:val="00C86D97"/>
    <w:rsid w:val="00C86E7F"/>
    <w:rsid w:val="00C870A1"/>
    <w:rsid w:val="00C8736B"/>
    <w:rsid w:val="00C87625"/>
    <w:rsid w:val="00C876B8"/>
    <w:rsid w:val="00C87966"/>
    <w:rsid w:val="00C907EC"/>
    <w:rsid w:val="00C9086F"/>
    <w:rsid w:val="00C916C5"/>
    <w:rsid w:val="00C917CB"/>
    <w:rsid w:val="00C91DA7"/>
    <w:rsid w:val="00C92135"/>
    <w:rsid w:val="00C92771"/>
    <w:rsid w:val="00C92953"/>
    <w:rsid w:val="00C92A5F"/>
    <w:rsid w:val="00C92B15"/>
    <w:rsid w:val="00C92CD6"/>
    <w:rsid w:val="00C92DB3"/>
    <w:rsid w:val="00C92F96"/>
    <w:rsid w:val="00C9356B"/>
    <w:rsid w:val="00C93960"/>
    <w:rsid w:val="00C93A21"/>
    <w:rsid w:val="00C94589"/>
    <w:rsid w:val="00C9464C"/>
    <w:rsid w:val="00C947BD"/>
    <w:rsid w:val="00C94FE4"/>
    <w:rsid w:val="00C950E3"/>
    <w:rsid w:val="00C95203"/>
    <w:rsid w:val="00C952CA"/>
    <w:rsid w:val="00C9541D"/>
    <w:rsid w:val="00C96802"/>
    <w:rsid w:val="00C969C3"/>
    <w:rsid w:val="00C96CEB"/>
    <w:rsid w:val="00C9702D"/>
    <w:rsid w:val="00C97296"/>
    <w:rsid w:val="00C975F3"/>
    <w:rsid w:val="00C97609"/>
    <w:rsid w:val="00C97765"/>
    <w:rsid w:val="00C979B6"/>
    <w:rsid w:val="00C97C81"/>
    <w:rsid w:val="00C97FCF"/>
    <w:rsid w:val="00CA07EE"/>
    <w:rsid w:val="00CA0A9A"/>
    <w:rsid w:val="00CA0CB2"/>
    <w:rsid w:val="00CA1AA9"/>
    <w:rsid w:val="00CA1B1A"/>
    <w:rsid w:val="00CA1C7A"/>
    <w:rsid w:val="00CA1D51"/>
    <w:rsid w:val="00CA1F3A"/>
    <w:rsid w:val="00CA269F"/>
    <w:rsid w:val="00CA2C43"/>
    <w:rsid w:val="00CA2C4C"/>
    <w:rsid w:val="00CA30FA"/>
    <w:rsid w:val="00CA3B42"/>
    <w:rsid w:val="00CA3C25"/>
    <w:rsid w:val="00CA3C73"/>
    <w:rsid w:val="00CA3F9C"/>
    <w:rsid w:val="00CA4157"/>
    <w:rsid w:val="00CA4C1F"/>
    <w:rsid w:val="00CA5325"/>
    <w:rsid w:val="00CA53EF"/>
    <w:rsid w:val="00CA542D"/>
    <w:rsid w:val="00CA56C2"/>
    <w:rsid w:val="00CA595A"/>
    <w:rsid w:val="00CA5B48"/>
    <w:rsid w:val="00CA6899"/>
    <w:rsid w:val="00CA69E5"/>
    <w:rsid w:val="00CA6CAA"/>
    <w:rsid w:val="00CA77A9"/>
    <w:rsid w:val="00CA7F8A"/>
    <w:rsid w:val="00CB01AE"/>
    <w:rsid w:val="00CB08B8"/>
    <w:rsid w:val="00CB0BD2"/>
    <w:rsid w:val="00CB0D9B"/>
    <w:rsid w:val="00CB0E9E"/>
    <w:rsid w:val="00CB0F9C"/>
    <w:rsid w:val="00CB1073"/>
    <w:rsid w:val="00CB13B1"/>
    <w:rsid w:val="00CB150A"/>
    <w:rsid w:val="00CB1805"/>
    <w:rsid w:val="00CB1918"/>
    <w:rsid w:val="00CB1FF6"/>
    <w:rsid w:val="00CB2D8D"/>
    <w:rsid w:val="00CB302B"/>
    <w:rsid w:val="00CB31D0"/>
    <w:rsid w:val="00CB31EC"/>
    <w:rsid w:val="00CB35E7"/>
    <w:rsid w:val="00CB365A"/>
    <w:rsid w:val="00CB3D6E"/>
    <w:rsid w:val="00CB426B"/>
    <w:rsid w:val="00CB4489"/>
    <w:rsid w:val="00CB4538"/>
    <w:rsid w:val="00CB475B"/>
    <w:rsid w:val="00CB490B"/>
    <w:rsid w:val="00CB58A8"/>
    <w:rsid w:val="00CB5BBE"/>
    <w:rsid w:val="00CB6413"/>
    <w:rsid w:val="00CB6478"/>
    <w:rsid w:val="00CB6736"/>
    <w:rsid w:val="00CB6B76"/>
    <w:rsid w:val="00CB6CA0"/>
    <w:rsid w:val="00CB6D5D"/>
    <w:rsid w:val="00CB6F93"/>
    <w:rsid w:val="00CB719B"/>
    <w:rsid w:val="00CB74D8"/>
    <w:rsid w:val="00CB766C"/>
    <w:rsid w:val="00CB79B6"/>
    <w:rsid w:val="00CB7EDE"/>
    <w:rsid w:val="00CC002B"/>
    <w:rsid w:val="00CC0675"/>
    <w:rsid w:val="00CC08A6"/>
    <w:rsid w:val="00CC0B0E"/>
    <w:rsid w:val="00CC0E4F"/>
    <w:rsid w:val="00CC1366"/>
    <w:rsid w:val="00CC13A5"/>
    <w:rsid w:val="00CC159C"/>
    <w:rsid w:val="00CC2192"/>
    <w:rsid w:val="00CC2534"/>
    <w:rsid w:val="00CC2B4B"/>
    <w:rsid w:val="00CC2D28"/>
    <w:rsid w:val="00CC2DBF"/>
    <w:rsid w:val="00CC2FBD"/>
    <w:rsid w:val="00CC3BF6"/>
    <w:rsid w:val="00CC42C5"/>
    <w:rsid w:val="00CC4B86"/>
    <w:rsid w:val="00CC4BF2"/>
    <w:rsid w:val="00CC4D22"/>
    <w:rsid w:val="00CC4D6C"/>
    <w:rsid w:val="00CC5139"/>
    <w:rsid w:val="00CC5A81"/>
    <w:rsid w:val="00CC613C"/>
    <w:rsid w:val="00CC699D"/>
    <w:rsid w:val="00CC6BBB"/>
    <w:rsid w:val="00CC6C28"/>
    <w:rsid w:val="00CC6E75"/>
    <w:rsid w:val="00CC719D"/>
    <w:rsid w:val="00CC7AD4"/>
    <w:rsid w:val="00CD0017"/>
    <w:rsid w:val="00CD01D3"/>
    <w:rsid w:val="00CD047C"/>
    <w:rsid w:val="00CD05F7"/>
    <w:rsid w:val="00CD0815"/>
    <w:rsid w:val="00CD0EF8"/>
    <w:rsid w:val="00CD1690"/>
    <w:rsid w:val="00CD17A1"/>
    <w:rsid w:val="00CD1866"/>
    <w:rsid w:val="00CD19A7"/>
    <w:rsid w:val="00CD1CD9"/>
    <w:rsid w:val="00CD1D38"/>
    <w:rsid w:val="00CD1E20"/>
    <w:rsid w:val="00CD2829"/>
    <w:rsid w:val="00CD2CFB"/>
    <w:rsid w:val="00CD2E74"/>
    <w:rsid w:val="00CD2E79"/>
    <w:rsid w:val="00CD36DF"/>
    <w:rsid w:val="00CD38CB"/>
    <w:rsid w:val="00CD398D"/>
    <w:rsid w:val="00CD3B0F"/>
    <w:rsid w:val="00CD4953"/>
    <w:rsid w:val="00CD4C80"/>
    <w:rsid w:val="00CD4CB9"/>
    <w:rsid w:val="00CD513A"/>
    <w:rsid w:val="00CD5382"/>
    <w:rsid w:val="00CD5B39"/>
    <w:rsid w:val="00CD5EEF"/>
    <w:rsid w:val="00CD5FFE"/>
    <w:rsid w:val="00CD657D"/>
    <w:rsid w:val="00CD6977"/>
    <w:rsid w:val="00CD70CE"/>
    <w:rsid w:val="00CD717A"/>
    <w:rsid w:val="00CD755B"/>
    <w:rsid w:val="00CD755D"/>
    <w:rsid w:val="00CD76A3"/>
    <w:rsid w:val="00CD76A6"/>
    <w:rsid w:val="00CD7880"/>
    <w:rsid w:val="00CD7A35"/>
    <w:rsid w:val="00CD7A41"/>
    <w:rsid w:val="00CD7A75"/>
    <w:rsid w:val="00CD7B51"/>
    <w:rsid w:val="00CE1814"/>
    <w:rsid w:val="00CE184D"/>
    <w:rsid w:val="00CE1B12"/>
    <w:rsid w:val="00CE1E71"/>
    <w:rsid w:val="00CE2180"/>
    <w:rsid w:val="00CE2862"/>
    <w:rsid w:val="00CE2FA9"/>
    <w:rsid w:val="00CE311E"/>
    <w:rsid w:val="00CE35DD"/>
    <w:rsid w:val="00CE37F4"/>
    <w:rsid w:val="00CE3FA5"/>
    <w:rsid w:val="00CE5873"/>
    <w:rsid w:val="00CE5B47"/>
    <w:rsid w:val="00CE60D2"/>
    <w:rsid w:val="00CE6150"/>
    <w:rsid w:val="00CE617E"/>
    <w:rsid w:val="00CE6A63"/>
    <w:rsid w:val="00CE6D5C"/>
    <w:rsid w:val="00CE6DF2"/>
    <w:rsid w:val="00CE7001"/>
    <w:rsid w:val="00CE7219"/>
    <w:rsid w:val="00CE74C2"/>
    <w:rsid w:val="00CE7914"/>
    <w:rsid w:val="00CE7DCA"/>
    <w:rsid w:val="00CF079E"/>
    <w:rsid w:val="00CF08E9"/>
    <w:rsid w:val="00CF0C0F"/>
    <w:rsid w:val="00CF1240"/>
    <w:rsid w:val="00CF1815"/>
    <w:rsid w:val="00CF1A59"/>
    <w:rsid w:val="00CF2246"/>
    <w:rsid w:val="00CF2F4F"/>
    <w:rsid w:val="00CF3F2B"/>
    <w:rsid w:val="00CF3FA6"/>
    <w:rsid w:val="00CF4098"/>
    <w:rsid w:val="00CF41DC"/>
    <w:rsid w:val="00CF4840"/>
    <w:rsid w:val="00CF51D3"/>
    <w:rsid w:val="00CF5ABF"/>
    <w:rsid w:val="00CF5B26"/>
    <w:rsid w:val="00CF6596"/>
    <w:rsid w:val="00CF660D"/>
    <w:rsid w:val="00CF6712"/>
    <w:rsid w:val="00CF6C58"/>
    <w:rsid w:val="00CF6F32"/>
    <w:rsid w:val="00CF768E"/>
    <w:rsid w:val="00CF777B"/>
    <w:rsid w:val="00CF7794"/>
    <w:rsid w:val="00D00377"/>
    <w:rsid w:val="00D00414"/>
    <w:rsid w:val="00D007AB"/>
    <w:rsid w:val="00D00DC1"/>
    <w:rsid w:val="00D0124F"/>
    <w:rsid w:val="00D018E8"/>
    <w:rsid w:val="00D01988"/>
    <w:rsid w:val="00D02266"/>
    <w:rsid w:val="00D027FF"/>
    <w:rsid w:val="00D02F30"/>
    <w:rsid w:val="00D032CA"/>
    <w:rsid w:val="00D03DEF"/>
    <w:rsid w:val="00D04388"/>
    <w:rsid w:val="00D04F19"/>
    <w:rsid w:val="00D05041"/>
    <w:rsid w:val="00D05267"/>
    <w:rsid w:val="00D059A7"/>
    <w:rsid w:val="00D05ABB"/>
    <w:rsid w:val="00D05E2C"/>
    <w:rsid w:val="00D06443"/>
    <w:rsid w:val="00D06752"/>
    <w:rsid w:val="00D067E2"/>
    <w:rsid w:val="00D06863"/>
    <w:rsid w:val="00D06F0A"/>
    <w:rsid w:val="00D06FB1"/>
    <w:rsid w:val="00D0703C"/>
    <w:rsid w:val="00D07107"/>
    <w:rsid w:val="00D0740A"/>
    <w:rsid w:val="00D07776"/>
    <w:rsid w:val="00D07CF2"/>
    <w:rsid w:val="00D100FE"/>
    <w:rsid w:val="00D10A14"/>
    <w:rsid w:val="00D10B8D"/>
    <w:rsid w:val="00D1130B"/>
    <w:rsid w:val="00D1189A"/>
    <w:rsid w:val="00D11D5D"/>
    <w:rsid w:val="00D12557"/>
    <w:rsid w:val="00D12C1F"/>
    <w:rsid w:val="00D12C68"/>
    <w:rsid w:val="00D12C78"/>
    <w:rsid w:val="00D131F7"/>
    <w:rsid w:val="00D13642"/>
    <w:rsid w:val="00D140E2"/>
    <w:rsid w:val="00D14146"/>
    <w:rsid w:val="00D14D29"/>
    <w:rsid w:val="00D14F44"/>
    <w:rsid w:val="00D1548D"/>
    <w:rsid w:val="00D155D3"/>
    <w:rsid w:val="00D15A00"/>
    <w:rsid w:val="00D15E59"/>
    <w:rsid w:val="00D161AC"/>
    <w:rsid w:val="00D168C6"/>
    <w:rsid w:val="00D169E7"/>
    <w:rsid w:val="00D16B5C"/>
    <w:rsid w:val="00D16F64"/>
    <w:rsid w:val="00D17723"/>
    <w:rsid w:val="00D178A1"/>
    <w:rsid w:val="00D178AA"/>
    <w:rsid w:val="00D17C40"/>
    <w:rsid w:val="00D17CEE"/>
    <w:rsid w:val="00D206E2"/>
    <w:rsid w:val="00D209CB"/>
    <w:rsid w:val="00D20D36"/>
    <w:rsid w:val="00D20F1C"/>
    <w:rsid w:val="00D211B1"/>
    <w:rsid w:val="00D212D4"/>
    <w:rsid w:val="00D2140F"/>
    <w:rsid w:val="00D21E09"/>
    <w:rsid w:val="00D22374"/>
    <w:rsid w:val="00D228B6"/>
    <w:rsid w:val="00D22D25"/>
    <w:rsid w:val="00D23133"/>
    <w:rsid w:val="00D23828"/>
    <w:rsid w:val="00D24192"/>
    <w:rsid w:val="00D241A2"/>
    <w:rsid w:val="00D251AA"/>
    <w:rsid w:val="00D26144"/>
    <w:rsid w:val="00D26447"/>
    <w:rsid w:val="00D26575"/>
    <w:rsid w:val="00D26645"/>
    <w:rsid w:val="00D268C2"/>
    <w:rsid w:val="00D26A15"/>
    <w:rsid w:val="00D26BD7"/>
    <w:rsid w:val="00D272CF"/>
    <w:rsid w:val="00D27DCA"/>
    <w:rsid w:val="00D30939"/>
    <w:rsid w:val="00D31304"/>
    <w:rsid w:val="00D314D2"/>
    <w:rsid w:val="00D31F33"/>
    <w:rsid w:val="00D31F76"/>
    <w:rsid w:val="00D3267B"/>
    <w:rsid w:val="00D3272F"/>
    <w:rsid w:val="00D32BF3"/>
    <w:rsid w:val="00D32CBC"/>
    <w:rsid w:val="00D332C0"/>
    <w:rsid w:val="00D33584"/>
    <w:rsid w:val="00D33F44"/>
    <w:rsid w:val="00D341DB"/>
    <w:rsid w:val="00D3440E"/>
    <w:rsid w:val="00D34CDF"/>
    <w:rsid w:val="00D34D19"/>
    <w:rsid w:val="00D351E8"/>
    <w:rsid w:val="00D36B07"/>
    <w:rsid w:val="00D36B18"/>
    <w:rsid w:val="00D36B69"/>
    <w:rsid w:val="00D36C4A"/>
    <w:rsid w:val="00D36DE4"/>
    <w:rsid w:val="00D37403"/>
    <w:rsid w:val="00D37552"/>
    <w:rsid w:val="00D37601"/>
    <w:rsid w:val="00D37762"/>
    <w:rsid w:val="00D37EF5"/>
    <w:rsid w:val="00D4036E"/>
    <w:rsid w:val="00D403E9"/>
    <w:rsid w:val="00D405EA"/>
    <w:rsid w:val="00D406C9"/>
    <w:rsid w:val="00D409EC"/>
    <w:rsid w:val="00D40C30"/>
    <w:rsid w:val="00D410F1"/>
    <w:rsid w:val="00D421A1"/>
    <w:rsid w:val="00D42803"/>
    <w:rsid w:val="00D42D0F"/>
    <w:rsid w:val="00D42D44"/>
    <w:rsid w:val="00D43158"/>
    <w:rsid w:val="00D43159"/>
    <w:rsid w:val="00D43720"/>
    <w:rsid w:val="00D43D72"/>
    <w:rsid w:val="00D43ECA"/>
    <w:rsid w:val="00D43FD4"/>
    <w:rsid w:val="00D44183"/>
    <w:rsid w:val="00D4470E"/>
    <w:rsid w:val="00D44DD4"/>
    <w:rsid w:val="00D45326"/>
    <w:rsid w:val="00D45602"/>
    <w:rsid w:val="00D4575F"/>
    <w:rsid w:val="00D45810"/>
    <w:rsid w:val="00D459CB"/>
    <w:rsid w:val="00D45E90"/>
    <w:rsid w:val="00D46275"/>
    <w:rsid w:val="00D46AD0"/>
    <w:rsid w:val="00D4744B"/>
    <w:rsid w:val="00D47B35"/>
    <w:rsid w:val="00D50264"/>
    <w:rsid w:val="00D504C4"/>
    <w:rsid w:val="00D504EF"/>
    <w:rsid w:val="00D50950"/>
    <w:rsid w:val="00D50B5A"/>
    <w:rsid w:val="00D50E57"/>
    <w:rsid w:val="00D50E8C"/>
    <w:rsid w:val="00D5117A"/>
    <w:rsid w:val="00D518F1"/>
    <w:rsid w:val="00D531BD"/>
    <w:rsid w:val="00D533A5"/>
    <w:rsid w:val="00D533C7"/>
    <w:rsid w:val="00D53B23"/>
    <w:rsid w:val="00D53CCF"/>
    <w:rsid w:val="00D544A4"/>
    <w:rsid w:val="00D546E7"/>
    <w:rsid w:val="00D54D24"/>
    <w:rsid w:val="00D54DA3"/>
    <w:rsid w:val="00D55401"/>
    <w:rsid w:val="00D55472"/>
    <w:rsid w:val="00D566B4"/>
    <w:rsid w:val="00D56932"/>
    <w:rsid w:val="00D57290"/>
    <w:rsid w:val="00D576F7"/>
    <w:rsid w:val="00D57820"/>
    <w:rsid w:val="00D602F0"/>
    <w:rsid w:val="00D60D7E"/>
    <w:rsid w:val="00D61241"/>
    <w:rsid w:val="00D61415"/>
    <w:rsid w:val="00D617C5"/>
    <w:rsid w:val="00D6253B"/>
    <w:rsid w:val="00D62548"/>
    <w:rsid w:val="00D62751"/>
    <w:rsid w:val="00D62EE0"/>
    <w:rsid w:val="00D6374D"/>
    <w:rsid w:val="00D63846"/>
    <w:rsid w:val="00D639B7"/>
    <w:rsid w:val="00D63CA8"/>
    <w:rsid w:val="00D63D5F"/>
    <w:rsid w:val="00D646AC"/>
    <w:rsid w:val="00D646D0"/>
    <w:rsid w:val="00D64AA9"/>
    <w:rsid w:val="00D64CA4"/>
    <w:rsid w:val="00D65DF0"/>
    <w:rsid w:val="00D65E2F"/>
    <w:rsid w:val="00D660C8"/>
    <w:rsid w:val="00D6634F"/>
    <w:rsid w:val="00D66954"/>
    <w:rsid w:val="00D66E55"/>
    <w:rsid w:val="00D678B0"/>
    <w:rsid w:val="00D70560"/>
    <w:rsid w:val="00D7082C"/>
    <w:rsid w:val="00D70A73"/>
    <w:rsid w:val="00D70AEA"/>
    <w:rsid w:val="00D714B9"/>
    <w:rsid w:val="00D71A4E"/>
    <w:rsid w:val="00D71B54"/>
    <w:rsid w:val="00D71D3E"/>
    <w:rsid w:val="00D71E9F"/>
    <w:rsid w:val="00D7215E"/>
    <w:rsid w:val="00D721E5"/>
    <w:rsid w:val="00D7257A"/>
    <w:rsid w:val="00D7298D"/>
    <w:rsid w:val="00D7299F"/>
    <w:rsid w:val="00D72DCA"/>
    <w:rsid w:val="00D732CF"/>
    <w:rsid w:val="00D73982"/>
    <w:rsid w:val="00D73E3E"/>
    <w:rsid w:val="00D73EA5"/>
    <w:rsid w:val="00D73EDE"/>
    <w:rsid w:val="00D7472D"/>
    <w:rsid w:val="00D74792"/>
    <w:rsid w:val="00D747FF"/>
    <w:rsid w:val="00D74FC9"/>
    <w:rsid w:val="00D755F4"/>
    <w:rsid w:val="00D75903"/>
    <w:rsid w:val="00D7597B"/>
    <w:rsid w:val="00D75C15"/>
    <w:rsid w:val="00D76CDE"/>
    <w:rsid w:val="00D76D7B"/>
    <w:rsid w:val="00D77014"/>
    <w:rsid w:val="00D77188"/>
    <w:rsid w:val="00D77285"/>
    <w:rsid w:val="00D77688"/>
    <w:rsid w:val="00D77ACF"/>
    <w:rsid w:val="00D77D11"/>
    <w:rsid w:val="00D80905"/>
    <w:rsid w:val="00D816D0"/>
    <w:rsid w:val="00D819F7"/>
    <w:rsid w:val="00D81EA8"/>
    <w:rsid w:val="00D81F20"/>
    <w:rsid w:val="00D81F9D"/>
    <w:rsid w:val="00D82236"/>
    <w:rsid w:val="00D82C02"/>
    <w:rsid w:val="00D8381F"/>
    <w:rsid w:val="00D83824"/>
    <w:rsid w:val="00D83DE7"/>
    <w:rsid w:val="00D83FA6"/>
    <w:rsid w:val="00D84E9D"/>
    <w:rsid w:val="00D850E6"/>
    <w:rsid w:val="00D850F3"/>
    <w:rsid w:val="00D85AAE"/>
    <w:rsid w:val="00D85BDA"/>
    <w:rsid w:val="00D86017"/>
    <w:rsid w:val="00D861D7"/>
    <w:rsid w:val="00D865A1"/>
    <w:rsid w:val="00D878B3"/>
    <w:rsid w:val="00D90A99"/>
    <w:rsid w:val="00D90BF2"/>
    <w:rsid w:val="00D90CC6"/>
    <w:rsid w:val="00D910B4"/>
    <w:rsid w:val="00D91A00"/>
    <w:rsid w:val="00D91CD9"/>
    <w:rsid w:val="00D91EEC"/>
    <w:rsid w:val="00D920C6"/>
    <w:rsid w:val="00D929DA"/>
    <w:rsid w:val="00D930E7"/>
    <w:rsid w:val="00D93124"/>
    <w:rsid w:val="00D9320F"/>
    <w:rsid w:val="00D93518"/>
    <w:rsid w:val="00D9361C"/>
    <w:rsid w:val="00D9412C"/>
    <w:rsid w:val="00D942DC"/>
    <w:rsid w:val="00D94393"/>
    <w:rsid w:val="00D95EAB"/>
    <w:rsid w:val="00D95EDE"/>
    <w:rsid w:val="00D96654"/>
    <w:rsid w:val="00D969E4"/>
    <w:rsid w:val="00D9709A"/>
    <w:rsid w:val="00D97380"/>
    <w:rsid w:val="00D97608"/>
    <w:rsid w:val="00D97898"/>
    <w:rsid w:val="00D97990"/>
    <w:rsid w:val="00D97BA2"/>
    <w:rsid w:val="00D97BBB"/>
    <w:rsid w:val="00D97CDF"/>
    <w:rsid w:val="00D97D47"/>
    <w:rsid w:val="00DA0036"/>
    <w:rsid w:val="00DA0536"/>
    <w:rsid w:val="00DA0EDE"/>
    <w:rsid w:val="00DA121E"/>
    <w:rsid w:val="00DA13B1"/>
    <w:rsid w:val="00DA156D"/>
    <w:rsid w:val="00DA253F"/>
    <w:rsid w:val="00DA28E7"/>
    <w:rsid w:val="00DA2A35"/>
    <w:rsid w:val="00DA2D1E"/>
    <w:rsid w:val="00DA350A"/>
    <w:rsid w:val="00DA3715"/>
    <w:rsid w:val="00DA3971"/>
    <w:rsid w:val="00DA4596"/>
    <w:rsid w:val="00DA4603"/>
    <w:rsid w:val="00DA56EA"/>
    <w:rsid w:val="00DA58BF"/>
    <w:rsid w:val="00DA5FB6"/>
    <w:rsid w:val="00DA6E95"/>
    <w:rsid w:val="00DA70A8"/>
    <w:rsid w:val="00DA78DD"/>
    <w:rsid w:val="00DA7C20"/>
    <w:rsid w:val="00DA7C95"/>
    <w:rsid w:val="00DB0542"/>
    <w:rsid w:val="00DB057C"/>
    <w:rsid w:val="00DB05D2"/>
    <w:rsid w:val="00DB09C3"/>
    <w:rsid w:val="00DB0CB6"/>
    <w:rsid w:val="00DB0F8E"/>
    <w:rsid w:val="00DB1105"/>
    <w:rsid w:val="00DB12DA"/>
    <w:rsid w:val="00DB1369"/>
    <w:rsid w:val="00DB1DC1"/>
    <w:rsid w:val="00DB2BD2"/>
    <w:rsid w:val="00DB2D67"/>
    <w:rsid w:val="00DB2F08"/>
    <w:rsid w:val="00DB353B"/>
    <w:rsid w:val="00DB438D"/>
    <w:rsid w:val="00DB46D2"/>
    <w:rsid w:val="00DB48E3"/>
    <w:rsid w:val="00DB4920"/>
    <w:rsid w:val="00DB4AF8"/>
    <w:rsid w:val="00DB4E93"/>
    <w:rsid w:val="00DB51C7"/>
    <w:rsid w:val="00DB55BB"/>
    <w:rsid w:val="00DB58C8"/>
    <w:rsid w:val="00DB58D3"/>
    <w:rsid w:val="00DB5AF2"/>
    <w:rsid w:val="00DB5D16"/>
    <w:rsid w:val="00DB5DA1"/>
    <w:rsid w:val="00DB5F6D"/>
    <w:rsid w:val="00DB6323"/>
    <w:rsid w:val="00DB67F4"/>
    <w:rsid w:val="00DB6F06"/>
    <w:rsid w:val="00DB74E4"/>
    <w:rsid w:val="00DB76D1"/>
    <w:rsid w:val="00DB7846"/>
    <w:rsid w:val="00DB79E6"/>
    <w:rsid w:val="00DB7B58"/>
    <w:rsid w:val="00DB7BA5"/>
    <w:rsid w:val="00DB7C72"/>
    <w:rsid w:val="00DC05E1"/>
    <w:rsid w:val="00DC082A"/>
    <w:rsid w:val="00DC0834"/>
    <w:rsid w:val="00DC083A"/>
    <w:rsid w:val="00DC196E"/>
    <w:rsid w:val="00DC19A3"/>
    <w:rsid w:val="00DC1A05"/>
    <w:rsid w:val="00DC1DA5"/>
    <w:rsid w:val="00DC243F"/>
    <w:rsid w:val="00DC363E"/>
    <w:rsid w:val="00DC406B"/>
    <w:rsid w:val="00DC448B"/>
    <w:rsid w:val="00DC4583"/>
    <w:rsid w:val="00DC468A"/>
    <w:rsid w:val="00DC472D"/>
    <w:rsid w:val="00DC4B8D"/>
    <w:rsid w:val="00DC4B97"/>
    <w:rsid w:val="00DC4C8C"/>
    <w:rsid w:val="00DC6266"/>
    <w:rsid w:val="00DC66D7"/>
    <w:rsid w:val="00DC691F"/>
    <w:rsid w:val="00DC6B27"/>
    <w:rsid w:val="00DC6D7F"/>
    <w:rsid w:val="00DC706F"/>
    <w:rsid w:val="00DC71FE"/>
    <w:rsid w:val="00DC720B"/>
    <w:rsid w:val="00DC73F2"/>
    <w:rsid w:val="00DC7460"/>
    <w:rsid w:val="00DC7512"/>
    <w:rsid w:val="00DC78E2"/>
    <w:rsid w:val="00DC7E5C"/>
    <w:rsid w:val="00DD0757"/>
    <w:rsid w:val="00DD0785"/>
    <w:rsid w:val="00DD07C5"/>
    <w:rsid w:val="00DD08EA"/>
    <w:rsid w:val="00DD0B44"/>
    <w:rsid w:val="00DD10C8"/>
    <w:rsid w:val="00DD1181"/>
    <w:rsid w:val="00DD1AB7"/>
    <w:rsid w:val="00DD1B2C"/>
    <w:rsid w:val="00DD1B8A"/>
    <w:rsid w:val="00DD1CB9"/>
    <w:rsid w:val="00DD1D23"/>
    <w:rsid w:val="00DD31D8"/>
    <w:rsid w:val="00DD4613"/>
    <w:rsid w:val="00DD4685"/>
    <w:rsid w:val="00DD46B0"/>
    <w:rsid w:val="00DD4AC6"/>
    <w:rsid w:val="00DD4ADA"/>
    <w:rsid w:val="00DD53AF"/>
    <w:rsid w:val="00DD551C"/>
    <w:rsid w:val="00DD5B64"/>
    <w:rsid w:val="00DD60BE"/>
    <w:rsid w:val="00DD6572"/>
    <w:rsid w:val="00DD67AE"/>
    <w:rsid w:val="00DD69AA"/>
    <w:rsid w:val="00DD6A4E"/>
    <w:rsid w:val="00DD6A83"/>
    <w:rsid w:val="00DD6E2D"/>
    <w:rsid w:val="00DD7022"/>
    <w:rsid w:val="00DD7877"/>
    <w:rsid w:val="00DD78DC"/>
    <w:rsid w:val="00DD7E4A"/>
    <w:rsid w:val="00DE0457"/>
    <w:rsid w:val="00DE06D2"/>
    <w:rsid w:val="00DE0AD0"/>
    <w:rsid w:val="00DE0BAE"/>
    <w:rsid w:val="00DE0BE4"/>
    <w:rsid w:val="00DE1141"/>
    <w:rsid w:val="00DE155B"/>
    <w:rsid w:val="00DE15D2"/>
    <w:rsid w:val="00DE1D1C"/>
    <w:rsid w:val="00DE25CC"/>
    <w:rsid w:val="00DE291E"/>
    <w:rsid w:val="00DE2B4C"/>
    <w:rsid w:val="00DE32D3"/>
    <w:rsid w:val="00DE3583"/>
    <w:rsid w:val="00DE39F4"/>
    <w:rsid w:val="00DE3BF2"/>
    <w:rsid w:val="00DE3EDE"/>
    <w:rsid w:val="00DE45BB"/>
    <w:rsid w:val="00DE475D"/>
    <w:rsid w:val="00DE4C33"/>
    <w:rsid w:val="00DE4D1E"/>
    <w:rsid w:val="00DE5053"/>
    <w:rsid w:val="00DE54E9"/>
    <w:rsid w:val="00DE56F9"/>
    <w:rsid w:val="00DE5D32"/>
    <w:rsid w:val="00DE5F97"/>
    <w:rsid w:val="00DE6C2D"/>
    <w:rsid w:val="00DE6E6A"/>
    <w:rsid w:val="00DE6FC5"/>
    <w:rsid w:val="00DF026D"/>
    <w:rsid w:val="00DF0934"/>
    <w:rsid w:val="00DF117C"/>
    <w:rsid w:val="00DF1220"/>
    <w:rsid w:val="00DF1325"/>
    <w:rsid w:val="00DF1465"/>
    <w:rsid w:val="00DF1993"/>
    <w:rsid w:val="00DF1FDE"/>
    <w:rsid w:val="00DF2051"/>
    <w:rsid w:val="00DF2148"/>
    <w:rsid w:val="00DF2492"/>
    <w:rsid w:val="00DF2539"/>
    <w:rsid w:val="00DF27CD"/>
    <w:rsid w:val="00DF2B99"/>
    <w:rsid w:val="00DF2F65"/>
    <w:rsid w:val="00DF3079"/>
    <w:rsid w:val="00DF32CA"/>
    <w:rsid w:val="00DF3B37"/>
    <w:rsid w:val="00DF3E22"/>
    <w:rsid w:val="00DF3ED2"/>
    <w:rsid w:val="00DF4308"/>
    <w:rsid w:val="00DF4EF1"/>
    <w:rsid w:val="00DF502B"/>
    <w:rsid w:val="00DF515A"/>
    <w:rsid w:val="00DF5387"/>
    <w:rsid w:val="00DF5D57"/>
    <w:rsid w:val="00DF5D8F"/>
    <w:rsid w:val="00DF6500"/>
    <w:rsid w:val="00DF67F3"/>
    <w:rsid w:val="00DF6D11"/>
    <w:rsid w:val="00DF6E92"/>
    <w:rsid w:val="00DF730D"/>
    <w:rsid w:val="00DF771F"/>
    <w:rsid w:val="00DF7A4A"/>
    <w:rsid w:val="00DF7AD7"/>
    <w:rsid w:val="00DF7C9E"/>
    <w:rsid w:val="00E00479"/>
    <w:rsid w:val="00E006BB"/>
    <w:rsid w:val="00E00879"/>
    <w:rsid w:val="00E00A8F"/>
    <w:rsid w:val="00E00A9F"/>
    <w:rsid w:val="00E00D95"/>
    <w:rsid w:val="00E00EC0"/>
    <w:rsid w:val="00E01468"/>
    <w:rsid w:val="00E01D2B"/>
    <w:rsid w:val="00E024F2"/>
    <w:rsid w:val="00E02B49"/>
    <w:rsid w:val="00E02DA5"/>
    <w:rsid w:val="00E03962"/>
    <w:rsid w:val="00E03F4C"/>
    <w:rsid w:val="00E03F72"/>
    <w:rsid w:val="00E04895"/>
    <w:rsid w:val="00E049FD"/>
    <w:rsid w:val="00E059AE"/>
    <w:rsid w:val="00E05C38"/>
    <w:rsid w:val="00E05F1C"/>
    <w:rsid w:val="00E060A4"/>
    <w:rsid w:val="00E06EF0"/>
    <w:rsid w:val="00E06EFF"/>
    <w:rsid w:val="00E06FC6"/>
    <w:rsid w:val="00E07BF6"/>
    <w:rsid w:val="00E07CED"/>
    <w:rsid w:val="00E10A55"/>
    <w:rsid w:val="00E10BD0"/>
    <w:rsid w:val="00E10F7B"/>
    <w:rsid w:val="00E110BC"/>
    <w:rsid w:val="00E11FE0"/>
    <w:rsid w:val="00E11FEB"/>
    <w:rsid w:val="00E12116"/>
    <w:rsid w:val="00E1225F"/>
    <w:rsid w:val="00E12369"/>
    <w:rsid w:val="00E12554"/>
    <w:rsid w:val="00E1273E"/>
    <w:rsid w:val="00E127CE"/>
    <w:rsid w:val="00E128D5"/>
    <w:rsid w:val="00E13463"/>
    <w:rsid w:val="00E138E0"/>
    <w:rsid w:val="00E13EA1"/>
    <w:rsid w:val="00E14443"/>
    <w:rsid w:val="00E144C2"/>
    <w:rsid w:val="00E145D8"/>
    <w:rsid w:val="00E14CFE"/>
    <w:rsid w:val="00E15140"/>
    <w:rsid w:val="00E158F1"/>
    <w:rsid w:val="00E15AF9"/>
    <w:rsid w:val="00E15B4D"/>
    <w:rsid w:val="00E15CB6"/>
    <w:rsid w:val="00E15FCC"/>
    <w:rsid w:val="00E16037"/>
    <w:rsid w:val="00E166BF"/>
    <w:rsid w:val="00E16FD0"/>
    <w:rsid w:val="00E170EE"/>
    <w:rsid w:val="00E172A4"/>
    <w:rsid w:val="00E172F3"/>
    <w:rsid w:val="00E1741E"/>
    <w:rsid w:val="00E176E7"/>
    <w:rsid w:val="00E203B9"/>
    <w:rsid w:val="00E20F39"/>
    <w:rsid w:val="00E21328"/>
    <w:rsid w:val="00E2133A"/>
    <w:rsid w:val="00E2152B"/>
    <w:rsid w:val="00E215B0"/>
    <w:rsid w:val="00E2185E"/>
    <w:rsid w:val="00E22520"/>
    <w:rsid w:val="00E23609"/>
    <w:rsid w:val="00E23A3B"/>
    <w:rsid w:val="00E242B2"/>
    <w:rsid w:val="00E244E1"/>
    <w:rsid w:val="00E2463C"/>
    <w:rsid w:val="00E24A0A"/>
    <w:rsid w:val="00E253C9"/>
    <w:rsid w:val="00E253D3"/>
    <w:rsid w:val="00E2559F"/>
    <w:rsid w:val="00E255A6"/>
    <w:rsid w:val="00E25A01"/>
    <w:rsid w:val="00E25A30"/>
    <w:rsid w:val="00E25C42"/>
    <w:rsid w:val="00E25EC1"/>
    <w:rsid w:val="00E2697D"/>
    <w:rsid w:val="00E26BE2"/>
    <w:rsid w:val="00E27CF1"/>
    <w:rsid w:val="00E3001A"/>
    <w:rsid w:val="00E301E9"/>
    <w:rsid w:val="00E303A5"/>
    <w:rsid w:val="00E3084B"/>
    <w:rsid w:val="00E30A43"/>
    <w:rsid w:val="00E30B5E"/>
    <w:rsid w:val="00E310F7"/>
    <w:rsid w:val="00E3125A"/>
    <w:rsid w:val="00E3147C"/>
    <w:rsid w:val="00E314CC"/>
    <w:rsid w:val="00E31EFC"/>
    <w:rsid w:val="00E320AA"/>
    <w:rsid w:val="00E324E2"/>
    <w:rsid w:val="00E32A45"/>
    <w:rsid w:val="00E33304"/>
    <w:rsid w:val="00E33416"/>
    <w:rsid w:val="00E33A19"/>
    <w:rsid w:val="00E341F7"/>
    <w:rsid w:val="00E3485C"/>
    <w:rsid w:val="00E34C58"/>
    <w:rsid w:val="00E35593"/>
    <w:rsid w:val="00E356B6"/>
    <w:rsid w:val="00E35990"/>
    <w:rsid w:val="00E35C6A"/>
    <w:rsid w:val="00E36279"/>
    <w:rsid w:val="00E3684B"/>
    <w:rsid w:val="00E36AB0"/>
    <w:rsid w:val="00E36D70"/>
    <w:rsid w:val="00E372F9"/>
    <w:rsid w:val="00E37D27"/>
    <w:rsid w:val="00E37F00"/>
    <w:rsid w:val="00E37F45"/>
    <w:rsid w:val="00E40F5F"/>
    <w:rsid w:val="00E41092"/>
    <w:rsid w:val="00E41A14"/>
    <w:rsid w:val="00E41DE1"/>
    <w:rsid w:val="00E426D1"/>
    <w:rsid w:val="00E4297C"/>
    <w:rsid w:val="00E43BB1"/>
    <w:rsid w:val="00E43CB0"/>
    <w:rsid w:val="00E440D0"/>
    <w:rsid w:val="00E442CA"/>
    <w:rsid w:val="00E448E3"/>
    <w:rsid w:val="00E449C7"/>
    <w:rsid w:val="00E451D9"/>
    <w:rsid w:val="00E45E4B"/>
    <w:rsid w:val="00E45F12"/>
    <w:rsid w:val="00E46B42"/>
    <w:rsid w:val="00E46BEC"/>
    <w:rsid w:val="00E473E6"/>
    <w:rsid w:val="00E474B7"/>
    <w:rsid w:val="00E4753E"/>
    <w:rsid w:val="00E47602"/>
    <w:rsid w:val="00E47DEA"/>
    <w:rsid w:val="00E50421"/>
    <w:rsid w:val="00E5044E"/>
    <w:rsid w:val="00E5092A"/>
    <w:rsid w:val="00E51075"/>
    <w:rsid w:val="00E510EE"/>
    <w:rsid w:val="00E528B8"/>
    <w:rsid w:val="00E52B2C"/>
    <w:rsid w:val="00E52CEF"/>
    <w:rsid w:val="00E5304C"/>
    <w:rsid w:val="00E537E5"/>
    <w:rsid w:val="00E53AE9"/>
    <w:rsid w:val="00E53F87"/>
    <w:rsid w:val="00E543A6"/>
    <w:rsid w:val="00E54710"/>
    <w:rsid w:val="00E548C2"/>
    <w:rsid w:val="00E54BC0"/>
    <w:rsid w:val="00E55775"/>
    <w:rsid w:val="00E55C22"/>
    <w:rsid w:val="00E55F3E"/>
    <w:rsid w:val="00E56078"/>
    <w:rsid w:val="00E561CB"/>
    <w:rsid w:val="00E565A4"/>
    <w:rsid w:val="00E56C2B"/>
    <w:rsid w:val="00E56DA2"/>
    <w:rsid w:val="00E57168"/>
    <w:rsid w:val="00E577E9"/>
    <w:rsid w:val="00E578EC"/>
    <w:rsid w:val="00E57974"/>
    <w:rsid w:val="00E57FB6"/>
    <w:rsid w:val="00E60083"/>
    <w:rsid w:val="00E604C6"/>
    <w:rsid w:val="00E60B01"/>
    <w:rsid w:val="00E60C67"/>
    <w:rsid w:val="00E60E39"/>
    <w:rsid w:val="00E60F01"/>
    <w:rsid w:val="00E611AD"/>
    <w:rsid w:val="00E6162C"/>
    <w:rsid w:val="00E619D3"/>
    <w:rsid w:val="00E621B2"/>
    <w:rsid w:val="00E6238E"/>
    <w:rsid w:val="00E62777"/>
    <w:rsid w:val="00E627C6"/>
    <w:rsid w:val="00E627E6"/>
    <w:rsid w:val="00E62A07"/>
    <w:rsid w:val="00E62B05"/>
    <w:rsid w:val="00E63B4D"/>
    <w:rsid w:val="00E64444"/>
    <w:rsid w:val="00E656E5"/>
    <w:rsid w:val="00E65C34"/>
    <w:rsid w:val="00E65D89"/>
    <w:rsid w:val="00E6673A"/>
    <w:rsid w:val="00E6692D"/>
    <w:rsid w:val="00E669BE"/>
    <w:rsid w:val="00E66FA3"/>
    <w:rsid w:val="00E6716A"/>
    <w:rsid w:val="00E672C8"/>
    <w:rsid w:val="00E67877"/>
    <w:rsid w:val="00E67EFE"/>
    <w:rsid w:val="00E7005E"/>
    <w:rsid w:val="00E70345"/>
    <w:rsid w:val="00E709AB"/>
    <w:rsid w:val="00E70D06"/>
    <w:rsid w:val="00E70F4F"/>
    <w:rsid w:val="00E710D7"/>
    <w:rsid w:val="00E713E6"/>
    <w:rsid w:val="00E71C30"/>
    <w:rsid w:val="00E71E05"/>
    <w:rsid w:val="00E72B7B"/>
    <w:rsid w:val="00E72E8F"/>
    <w:rsid w:val="00E72FA3"/>
    <w:rsid w:val="00E730BA"/>
    <w:rsid w:val="00E732D9"/>
    <w:rsid w:val="00E736B1"/>
    <w:rsid w:val="00E738CF"/>
    <w:rsid w:val="00E73930"/>
    <w:rsid w:val="00E73B53"/>
    <w:rsid w:val="00E7411B"/>
    <w:rsid w:val="00E7436C"/>
    <w:rsid w:val="00E7440F"/>
    <w:rsid w:val="00E74514"/>
    <w:rsid w:val="00E745E0"/>
    <w:rsid w:val="00E748FA"/>
    <w:rsid w:val="00E75457"/>
    <w:rsid w:val="00E75559"/>
    <w:rsid w:val="00E75C4F"/>
    <w:rsid w:val="00E75D14"/>
    <w:rsid w:val="00E760BD"/>
    <w:rsid w:val="00E760C9"/>
    <w:rsid w:val="00E760ED"/>
    <w:rsid w:val="00E761CA"/>
    <w:rsid w:val="00E76631"/>
    <w:rsid w:val="00E76734"/>
    <w:rsid w:val="00E76B23"/>
    <w:rsid w:val="00E76D51"/>
    <w:rsid w:val="00E76F8B"/>
    <w:rsid w:val="00E77373"/>
    <w:rsid w:val="00E8029E"/>
    <w:rsid w:val="00E80E51"/>
    <w:rsid w:val="00E810F8"/>
    <w:rsid w:val="00E813A5"/>
    <w:rsid w:val="00E815EB"/>
    <w:rsid w:val="00E81A35"/>
    <w:rsid w:val="00E81F87"/>
    <w:rsid w:val="00E823DB"/>
    <w:rsid w:val="00E82BDB"/>
    <w:rsid w:val="00E82C4C"/>
    <w:rsid w:val="00E82EF7"/>
    <w:rsid w:val="00E830E9"/>
    <w:rsid w:val="00E835A0"/>
    <w:rsid w:val="00E835E5"/>
    <w:rsid w:val="00E842DB"/>
    <w:rsid w:val="00E845DF"/>
    <w:rsid w:val="00E84603"/>
    <w:rsid w:val="00E848F5"/>
    <w:rsid w:val="00E8497A"/>
    <w:rsid w:val="00E84A67"/>
    <w:rsid w:val="00E84F14"/>
    <w:rsid w:val="00E8535B"/>
    <w:rsid w:val="00E8603A"/>
    <w:rsid w:val="00E860CD"/>
    <w:rsid w:val="00E862FA"/>
    <w:rsid w:val="00E86763"/>
    <w:rsid w:val="00E871DE"/>
    <w:rsid w:val="00E872C2"/>
    <w:rsid w:val="00E877FA"/>
    <w:rsid w:val="00E9019E"/>
    <w:rsid w:val="00E904AB"/>
    <w:rsid w:val="00E90722"/>
    <w:rsid w:val="00E907F9"/>
    <w:rsid w:val="00E91716"/>
    <w:rsid w:val="00E91E2B"/>
    <w:rsid w:val="00E91FD1"/>
    <w:rsid w:val="00E923C3"/>
    <w:rsid w:val="00E92793"/>
    <w:rsid w:val="00E9298C"/>
    <w:rsid w:val="00E92EA3"/>
    <w:rsid w:val="00E9377F"/>
    <w:rsid w:val="00E93EC2"/>
    <w:rsid w:val="00E94037"/>
    <w:rsid w:val="00E94809"/>
    <w:rsid w:val="00E949D2"/>
    <w:rsid w:val="00E94B48"/>
    <w:rsid w:val="00E94BFF"/>
    <w:rsid w:val="00E94C6D"/>
    <w:rsid w:val="00E950AE"/>
    <w:rsid w:val="00E95556"/>
    <w:rsid w:val="00E95E56"/>
    <w:rsid w:val="00E96114"/>
    <w:rsid w:val="00E9615A"/>
    <w:rsid w:val="00E96460"/>
    <w:rsid w:val="00E96B15"/>
    <w:rsid w:val="00E96DA1"/>
    <w:rsid w:val="00E97084"/>
    <w:rsid w:val="00E97908"/>
    <w:rsid w:val="00E97A09"/>
    <w:rsid w:val="00E97D1E"/>
    <w:rsid w:val="00EA0068"/>
    <w:rsid w:val="00EA0231"/>
    <w:rsid w:val="00EA05F7"/>
    <w:rsid w:val="00EA0B28"/>
    <w:rsid w:val="00EA10ED"/>
    <w:rsid w:val="00EA2112"/>
    <w:rsid w:val="00EA2DDA"/>
    <w:rsid w:val="00EA2ECF"/>
    <w:rsid w:val="00EA3A3C"/>
    <w:rsid w:val="00EA3A4A"/>
    <w:rsid w:val="00EA3DE7"/>
    <w:rsid w:val="00EA3F04"/>
    <w:rsid w:val="00EA3F8E"/>
    <w:rsid w:val="00EA40E1"/>
    <w:rsid w:val="00EA427F"/>
    <w:rsid w:val="00EA4EFF"/>
    <w:rsid w:val="00EA5878"/>
    <w:rsid w:val="00EA5C69"/>
    <w:rsid w:val="00EA5CA6"/>
    <w:rsid w:val="00EA5CD0"/>
    <w:rsid w:val="00EA5DD3"/>
    <w:rsid w:val="00EA6691"/>
    <w:rsid w:val="00EA6E9A"/>
    <w:rsid w:val="00EA6FDB"/>
    <w:rsid w:val="00EA7518"/>
    <w:rsid w:val="00EA788F"/>
    <w:rsid w:val="00EA7BB8"/>
    <w:rsid w:val="00EA7C56"/>
    <w:rsid w:val="00EB01A8"/>
    <w:rsid w:val="00EB042A"/>
    <w:rsid w:val="00EB0868"/>
    <w:rsid w:val="00EB091A"/>
    <w:rsid w:val="00EB0D34"/>
    <w:rsid w:val="00EB17D9"/>
    <w:rsid w:val="00EB1A16"/>
    <w:rsid w:val="00EB1C2F"/>
    <w:rsid w:val="00EB1D46"/>
    <w:rsid w:val="00EB20AE"/>
    <w:rsid w:val="00EB2256"/>
    <w:rsid w:val="00EB272B"/>
    <w:rsid w:val="00EB289D"/>
    <w:rsid w:val="00EB2B0D"/>
    <w:rsid w:val="00EB2D3B"/>
    <w:rsid w:val="00EB3074"/>
    <w:rsid w:val="00EB35B4"/>
    <w:rsid w:val="00EB38D8"/>
    <w:rsid w:val="00EB3AF2"/>
    <w:rsid w:val="00EB3D0F"/>
    <w:rsid w:val="00EB44CC"/>
    <w:rsid w:val="00EB4973"/>
    <w:rsid w:val="00EB4C37"/>
    <w:rsid w:val="00EB53D9"/>
    <w:rsid w:val="00EB5589"/>
    <w:rsid w:val="00EB581F"/>
    <w:rsid w:val="00EB5A36"/>
    <w:rsid w:val="00EB5C5C"/>
    <w:rsid w:val="00EB5D61"/>
    <w:rsid w:val="00EB67B4"/>
    <w:rsid w:val="00EB7789"/>
    <w:rsid w:val="00EB784B"/>
    <w:rsid w:val="00EB78BD"/>
    <w:rsid w:val="00EB7A19"/>
    <w:rsid w:val="00EC03F7"/>
    <w:rsid w:val="00EC0652"/>
    <w:rsid w:val="00EC070C"/>
    <w:rsid w:val="00EC09B9"/>
    <w:rsid w:val="00EC09DD"/>
    <w:rsid w:val="00EC126F"/>
    <w:rsid w:val="00EC14CB"/>
    <w:rsid w:val="00EC1BF6"/>
    <w:rsid w:val="00EC1C7A"/>
    <w:rsid w:val="00EC22B7"/>
    <w:rsid w:val="00EC25E4"/>
    <w:rsid w:val="00EC26C1"/>
    <w:rsid w:val="00EC28AB"/>
    <w:rsid w:val="00EC2BD5"/>
    <w:rsid w:val="00EC3094"/>
    <w:rsid w:val="00EC353E"/>
    <w:rsid w:val="00EC3697"/>
    <w:rsid w:val="00EC36FB"/>
    <w:rsid w:val="00EC3A51"/>
    <w:rsid w:val="00EC3E80"/>
    <w:rsid w:val="00EC3F95"/>
    <w:rsid w:val="00EC4221"/>
    <w:rsid w:val="00EC4A2C"/>
    <w:rsid w:val="00EC536F"/>
    <w:rsid w:val="00EC55C3"/>
    <w:rsid w:val="00EC55E4"/>
    <w:rsid w:val="00EC5716"/>
    <w:rsid w:val="00EC5842"/>
    <w:rsid w:val="00EC5CF5"/>
    <w:rsid w:val="00EC6402"/>
    <w:rsid w:val="00EC6D7D"/>
    <w:rsid w:val="00EC715E"/>
    <w:rsid w:val="00EC7172"/>
    <w:rsid w:val="00EC7A94"/>
    <w:rsid w:val="00EC7E81"/>
    <w:rsid w:val="00ED03BB"/>
    <w:rsid w:val="00ED0BC6"/>
    <w:rsid w:val="00ED107B"/>
    <w:rsid w:val="00ED110A"/>
    <w:rsid w:val="00ED132E"/>
    <w:rsid w:val="00ED1864"/>
    <w:rsid w:val="00ED1967"/>
    <w:rsid w:val="00ED1F7F"/>
    <w:rsid w:val="00ED2846"/>
    <w:rsid w:val="00ED2F57"/>
    <w:rsid w:val="00ED326F"/>
    <w:rsid w:val="00ED32E8"/>
    <w:rsid w:val="00ED3513"/>
    <w:rsid w:val="00ED3C14"/>
    <w:rsid w:val="00ED4950"/>
    <w:rsid w:val="00ED4993"/>
    <w:rsid w:val="00ED4CC5"/>
    <w:rsid w:val="00ED4DDE"/>
    <w:rsid w:val="00ED5216"/>
    <w:rsid w:val="00ED5508"/>
    <w:rsid w:val="00ED55E2"/>
    <w:rsid w:val="00ED5646"/>
    <w:rsid w:val="00ED57DD"/>
    <w:rsid w:val="00ED58F1"/>
    <w:rsid w:val="00ED5B90"/>
    <w:rsid w:val="00ED5E3E"/>
    <w:rsid w:val="00ED6A46"/>
    <w:rsid w:val="00ED6C3D"/>
    <w:rsid w:val="00ED7125"/>
    <w:rsid w:val="00ED79EA"/>
    <w:rsid w:val="00ED7D2F"/>
    <w:rsid w:val="00ED7EF3"/>
    <w:rsid w:val="00EE02AF"/>
    <w:rsid w:val="00EE072E"/>
    <w:rsid w:val="00EE083E"/>
    <w:rsid w:val="00EE0D79"/>
    <w:rsid w:val="00EE10B8"/>
    <w:rsid w:val="00EE13C9"/>
    <w:rsid w:val="00EE174D"/>
    <w:rsid w:val="00EE1775"/>
    <w:rsid w:val="00EE17B9"/>
    <w:rsid w:val="00EE1958"/>
    <w:rsid w:val="00EE19F3"/>
    <w:rsid w:val="00EE1AF7"/>
    <w:rsid w:val="00EE244F"/>
    <w:rsid w:val="00EE2962"/>
    <w:rsid w:val="00EE3B4B"/>
    <w:rsid w:val="00EE3EA6"/>
    <w:rsid w:val="00EE3ED7"/>
    <w:rsid w:val="00EE4202"/>
    <w:rsid w:val="00EE4302"/>
    <w:rsid w:val="00EE4498"/>
    <w:rsid w:val="00EE469C"/>
    <w:rsid w:val="00EE4853"/>
    <w:rsid w:val="00EE50A1"/>
    <w:rsid w:val="00EE558D"/>
    <w:rsid w:val="00EE563D"/>
    <w:rsid w:val="00EE56E5"/>
    <w:rsid w:val="00EE59A7"/>
    <w:rsid w:val="00EE5F89"/>
    <w:rsid w:val="00EE609C"/>
    <w:rsid w:val="00EE60DF"/>
    <w:rsid w:val="00EE60E4"/>
    <w:rsid w:val="00EE6168"/>
    <w:rsid w:val="00EE6298"/>
    <w:rsid w:val="00EE67FC"/>
    <w:rsid w:val="00EE710E"/>
    <w:rsid w:val="00EE745C"/>
    <w:rsid w:val="00EE75C0"/>
    <w:rsid w:val="00EF0013"/>
    <w:rsid w:val="00EF00AA"/>
    <w:rsid w:val="00EF0433"/>
    <w:rsid w:val="00EF06F3"/>
    <w:rsid w:val="00EF08AC"/>
    <w:rsid w:val="00EF0938"/>
    <w:rsid w:val="00EF0A25"/>
    <w:rsid w:val="00EF0F71"/>
    <w:rsid w:val="00EF0FB8"/>
    <w:rsid w:val="00EF1199"/>
    <w:rsid w:val="00EF1674"/>
    <w:rsid w:val="00EF1CAA"/>
    <w:rsid w:val="00EF1FB6"/>
    <w:rsid w:val="00EF2719"/>
    <w:rsid w:val="00EF2735"/>
    <w:rsid w:val="00EF279C"/>
    <w:rsid w:val="00EF2A44"/>
    <w:rsid w:val="00EF2ADC"/>
    <w:rsid w:val="00EF2C15"/>
    <w:rsid w:val="00EF37ED"/>
    <w:rsid w:val="00EF389F"/>
    <w:rsid w:val="00EF3B52"/>
    <w:rsid w:val="00EF3C08"/>
    <w:rsid w:val="00EF436F"/>
    <w:rsid w:val="00EF45E1"/>
    <w:rsid w:val="00EF46F6"/>
    <w:rsid w:val="00EF533F"/>
    <w:rsid w:val="00EF53E8"/>
    <w:rsid w:val="00EF57F0"/>
    <w:rsid w:val="00EF5BC1"/>
    <w:rsid w:val="00EF5D94"/>
    <w:rsid w:val="00EF6243"/>
    <w:rsid w:val="00EF673C"/>
    <w:rsid w:val="00EF68D7"/>
    <w:rsid w:val="00EF6A1B"/>
    <w:rsid w:val="00EF6DC0"/>
    <w:rsid w:val="00EF729F"/>
    <w:rsid w:val="00EF72A0"/>
    <w:rsid w:val="00EF7509"/>
    <w:rsid w:val="00F002E3"/>
    <w:rsid w:val="00F0048E"/>
    <w:rsid w:val="00F00494"/>
    <w:rsid w:val="00F00716"/>
    <w:rsid w:val="00F009D3"/>
    <w:rsid w:val="00F00C64"/>
    <w:rsid w:val="00F00D5A"/>
    <w:rsid w:val="00F014FC"/>
    <w:rsid w:val="00F01C67"/>
    <w:rsid w:val="00F01D8D"/>
    <w:rsid w:val="00F02C46"/>
    <w:rsid w:val="00F03398"/>
    <w:rsid w:val="00F03DCB"/>
    <w:rsid w:val="00F03E38"/>
    <w:rsid w:val="00F040D5"/>
    <w:rsid w:val="00F041BC"/>
    <w:rsid w:val="00F0423A"/>
    <w:rsid w:val="00F04256"/>
    <w:rsid w:val="00F0446E"/>
    <w:rsid w:val="00F04692"/>
    <w:rsid w:val="00F047DF"/>
    <w:rsid w:val="00F04A18"/>
    <w:rsid w:val="00F04D05"/>
    <w:rsid w:val="00F051A3"/>
    <w:rsid w:val="00F05CE5"/>
    <w:rsid w:val="00F05DC0"/>
    <w:rsid w:val="00F05DEC"/>
    <w:rsid w:val="00F05FFA"/>
    <w:rsid w:val="00F06173"/>
    <w:rsid w:val="00F06CFD"/>
    <w:rsid w:val="00F07595"/>
    <w:rsid w:val="00F075AE"/>
    <w:rsid w:val="00F07B43"/>
    <w:rsid w:val="00F07EDD"/>
    <w:rsid w:val="00F100B0"/>
    <w:rsid w:val="00F1034E"/>
    <w:rsid w:val="00F10501"/>
    <w:rsid w:val="00F10740"/>
    <w:rsid w:val="00F107D3"/>
    <w:rsid w:val="00F10F01"/>
    <w:rsid w:val="00F10F80"/>
    <w:rsid w:val="00F11069"/>
    <w:rsid w:val="00F110CE"/>
    <w:rsid w:val="00F11339"/>
    <w:rsid w:val="00F1148B"/>
    <w:rsid w:val="00F133C8"/>
    <w:rsid w:val="00F1394C"/>
    <w:rsid w:val="00F13C02"/>
    <w:rsid w:val="00F14631"/>
    <w:rsid w:val="00F146CD"/>
    <w:rsid w:val="00F1521A"/>
    <w:rsid w:val="00F152B4"/>
    <w:rsid w:val="00F15360"/>
    <w:rsid w:val="00F1568B"/>
    <w:rsid w:val="00F158FD"/>
    <w:rsid w:val="00F1649B"/>
    <w:rsid w:val="00F16660"/>
    <w:rsid w:val="00F16A47"/>
    <w:rsid w:val="00F16BD6"/>
    <w:rsid w:val="00F16DF5"/>
    <w:rsid w:val="00F17854"/>
    <w:rsid w:val="00F17932"/>
    <w:rsid w:val="00F2013D"/>
    <w:rsid w:val="00F20431"/>
    <w:rsid w:val="00F20785"/>
    <w:rsid w:val="00F208A6"/>
    <w:rsid w:val="00F20E0F"/>
    <w:rsid w:val="00F20F2E"/>
    <w:rsid w:val="00F21E67"/>
    <w:rsid w:val="00F2215A"/>
    <w:rsid w:val="00F22247"/>
    <w:rsid w:val="00F2263F"/>
    <w:rsid w:val="00F22CD2"/>
    <w:rsid w:val="00F235F8"/>
    <w:rsid w:val="00F23A1F"/>
    <w:rsid w:val="00F23C5E"/>
    <w:rsid w:val="00F24142"/>
    <w:rsid w:val="00F241D1"/>
    <w:rsid w:val="00F248AA"/>
    <w:rsid w:val="00F251B0"/>
    <w:rsid w:val="00F253D6"/>
    <w:rsid w:val="00F255BB"/>
    <w:rsid w:val="00F25901"/>
    <w:rsid w:val="00F25B42"/>
    <w:rsid w:val="00F25BE2"/>
    <w:rsid w:val="00F25E03"/>
    <w:rsid w:val="00F26087"/>
    <w:rsid w:val="00F2645B"/>
    <w:rsid w:val="00F26548"/>
    <w:rsid w:val="00F26A18"/>
    <w:rsid w:val="00F26B9A"/>
    <w:rsid w:val="00F2703F"/>
    <w:rsid w:val="00F27BAF"/>
    <w:rsid w:val="00F27E8A"/>
    <w:rsid w:val="00F30295"/>
    <w:rsid w:val="00F30307"/>
    <w:rsid w:val="00F308E7"/>
    <w:rsid w:val="00F30A92"/>
    <w:rsid w:val="00F30BA9"/>
    <w:rsid w:val="00F30F46"/>
    <w:rsid w:val="00F31144"/>
    <w:rsid w:val="00F311C0"/>
    <w:rsid w:val="00F315D1"/>
    <w:rsid w:val="00F3160B"/>
    <w:rsid w:val="00F31AD7"/>
    <w:rsid w:val="00F32823"/>
    <w:rsid w:val="00F32CD5"/>
    <w:rsid w:val="00F3332B"/>
    <w:rsid w:val="00F33861"/>
    <w:rsid w:val="00F34349"/>
    <w:rsid w:val="00F3462C"/>
    <w:rsid w:val="00F34B48"/>
    <w:rsid w:val="00F34CD5"/>
    <w:rsid w:val="00F34DC6"/>
    <w:rsid w:val="00F34EC1"/>
    <w:rsid w:val="00F350D4"/>
    <w:rsid w:val="00F351FE"/>
    <w:rsid w:val="00F3548E"/>
    <w:rsid w:val="00F3699A"/>
    <w:rsid w:val="00F36BA0"/>
    <w:rsid w:val="00F376C2"/>
    <w:rsid w:val="00F37E18"/>
    <w:rsid w:val="00F40125"/>
    <w:rsid w:val="00F4056F"/>
    <w:rsid w:val="00F407B0"/>
    <w:rsid w:val="00F40815"/>
    <w:rsid w:val="00F40E23"/>
    <w:rsid w:val="00F40FB2"/>
    <w:rsid w:val="00F4127F"/>
    <w:rsid w:val="00F412FA"/>
    <w:rsid w:val="00F416BD"/>
    <w:rsid w:val="00F41981"/>
    <w:rsid w:val="00F420F4"/>
    <w:rsid w:val="00F42164"/>
    <w:rsid w:val="00F42826"/>
    <w:rsid w:val="00F42B04"/>
    <w:rsid w:val="00F42BFC"/>
    <w:rsid w:val="00F42CDE"/>
    <w:rsid w:val="00F42FE8"/>
    <w:rsid w:val="00F43138"/>
    <w:rsid w:val="00F431B1"/>
    <w:rsid w:val="00F43338"/>
    <w:rsid w:val="00F43441"/>
    <w:rsid w:val="00F436AA"/>
    <w:rsid w:val="00F44301"/>
    <w:rsid w:val="00F44F60"/>
    <w:rsid w:val="00F4514B"/>
    <w:rsid w:val="00F45918"/>
    <w:rsid w:val="00F45C45"/>
    <w:rsid w:val="00F461CD"/>
    <w:rsid w:val="00F46794"/>
    <w:rsid w:val="00F47067"/>
    <w:rsid w:val="00F4735C"/>
    <w:rsid w:val="00F4750C"/>
    <w:rsid w:val="00F47E6A"/>
    <w:rsid w:val="00F50815"/>
    <w:rsid w:val="00F50992"/>
    <w:rsid w:val="00F50D6E"/>
    <w:rsid w:val="00F51DCD"/>
    <w:rsid w:val="00F52360"/>
    <w:rsid w:val="00F52683"/>
    <w:rsid w:val="00F52747"/>
    <w:rsid w:val="00F52AF4"/>
    <w:rsid w:val="00F52E17"/>
    <w:rsid w:val="00F53118"/>
    <w:rsid w:val="00F533FA"/>
    <w:rsid w:val="00F53500"/>
    <w:rsid w:val="00F53772"/>
    <w:rsid w:val="00F546FA"/>
    <w:rsid w:val="00F54CFC"/>
    <w:rsid w:val="00F550D4"/>
    <w:rsid w:val="00F5514D"/>
    <w:rsid w:val="00F55433"/>
    <w:rsid w:val="00F55786"/>
    <w:rsid w:val="00F55B1A"/>
    <w:rsid w:val="00F56452"/>
    <w:rsid w:val="00F56BBC"/>
    <w:rsid w:val="00F573E5"/>
    <w:rsid w:val="00F57F7E"/>
    <w:rsid w:val="00F60540"/>
    <w:rsid w:val="00F6056A"/>
    <w:rsid w:val="00F6064D"/>
    <w:rsid w:val="00F6127F"/>
    <w:rsid w:val="00F6178A"/>
    <w:rsid w:val="00F618AC"/>
    <w:rsid w:val="00F61B31"/>
    <w:rsid w:val="00F61C6D"/>
    <w:rsid w:val="00F61D33"/>
    <w:rsid w:val="00F61D87"/>
    <w:rsid w:val="00F6225C"/>
    <w:rsid w:val="00F62267"/>
    <w:rsid w:val="00F6270C"/>
    <w:rsid w:val="00F63051"/>
    <w:rsid w:val="00F63313"/>
    <w:rsid w:val="00F633EB"/>
    <w:rsid w:val="00F63513"/>
    <w:rsid w:val="00F637CE"/>
    <w:rsid w:val="00F63A48"/>
    <w:rsid w:val="00F63B6F"/>
    <w:rsid w:val="00F6412F"/>
    <w:rsid w:val="00F642C4"/>
    <w:rsid w:val="00F65FF6"/>
    <w:rsid w:val="00F6604F"/>
    <w:rsid w:val="00F665D0"/>
    <w:rsid w:val="00F66707"/>
    <w:rsid w:val="00F66B1E"/>
    <w:rsid w:val="00F66E08"/>
    <w:rsid w:val="00F671D8"/>
    <w:rsid w:val="00F67579"/>
    <w:rsid w:val="00F7060C"/>
    <w:rsid w:val="00F7085D"/>
    <w:rsid w:val="00F7090A"/>
    <w:rsid w:val="00F71B4D"/>
    <w:rsid w:val="00F71CC8"/>
    <w:rsid w:val="00F72178"/>
    <w:rsid w:val="00F7257F"/>
    <w:rsid w:val="00F726E1"/>
    <w:rsid w:val="00F72DCC"/>
    <w:rsid w:val="00F731CA"/>
    <w:rsid w:val="00F7333C"/>
    <w:rsid w:val="00F73BFE"/>
    <w:rsid w:val="00F73D1D"/>
    <w:rsid w:val="00F7402D"/>
    <w:rsid w:val="00F7487D"/>
    <w:rsid w:val="00F751FC"/>
    <w:rsid w:val="00F75598"/>
    <w:rsid w:val="00F75D7D"/>
    <w:rsid w:val="00F75DBB"/>
    <w:rsid w:val="00F764A1"/>
    <w:rsid w:val="00F76715"/>
    <w:rsid w:val="00F767A5"/>
    <w:rsid w:val="00F76995"/>
    <w:rsid w:val="00F77139"/>
    <w:rsid w:val="00F7726E"/>
    <w:rsid w:val="00F772EA"/>
    <w:rsid w:val="00F77648"/>
    <w:rsid w:val="00F77794"/>
    <w:rsid w:val="00F77AE7"/>
    <w:rsid w:val="00F77FB0"/>
    <w:rsid w:val="00F800BB"/>
    <w:rsid w:val="00F8074A"/>
    <w:rsid w:val="00F8096D"/>
    <w:rsid w:val="00F80B38"/>
    <w:rsid w:val="00F81113"/>
    <w:rsid w:val="00F81251"/>
    <w:rsid w:val="00F81F88"/>
    <w:rsid w:val="00F82069"/>
    <w:rsid w:val="00F82519"/>
    <w:rsid w:val="00F8298E"/>
    <w:rsid w:val="00F83332"/>
    <w:rsid w:val="00F83519"/>
    <w:rsid w:val="00F83A28"/>
    <w:rsid w:val="00F83FA6"/>
    <w:rsid w:val="00F840A6"/>
    <w:rsid w:val="00F846BA"/>
    <w:rsid w:val="00F846EF"/>
    <w:rsid w:val="00F8470E"/>
    <w:rsid w:val="00F848DC"/>
    <w:rsid w:val="00F84A7A"/>
    <w:rsid w:val="00F850C5"/>
    <w:rsid w:val="00F853F2"/>
    <w:rsid w:val="00F85976"/>
    <w:rsid w:val="00F85B59"/>
    <w:rsid w:val="00F85EFC"/>
    <w:rsid w:val="00F85F4A"/>
    <w:rsid w:val="00F8613D"/>
    <w:rsid w:val="00F864B9"/>
    <w:rsid w:val="00F864DD"/>
    <w:rsid w:val="00F86502"/>
    <w:rsid w:val="00F86BB3"/>
    <w:rsid w:val="00F86E3E"/>
    <w:rsid w:val="00F872F1"/>
    <w:rsid w:val="00F9115D"/>
    <w:rsid w:val="00F91265"/>
    <w:rsid w:val="00F91703"/>
    <w:rsid w:val="00F919A6"/>
    <w:rsid w:val="00F91BA3"/>
    <w:rsid w:val="00F91F56"/>
    <w:rsid w:val="00F92C19"/>
    <w:rsid w:val="00F93196"/>
    <w:rsid w:val="00F93641"/>
    <w:rsid w:val="00F93755"/>
    <w:rsid w:val="00F93758"/>
    <w:rsid w:val="00F93762"/>
    <w:rsid w:val="00F93C86"/>
    <w:rsid w:val="00F93EA7"/>
    <w:rsid w:val="00F94BC7"/>
    <w:rsid w:val="00F94C12"/>
    <w:rsid w:val="00F94CC8"/>
    <w:rsid w:val="00F9555D"/>
    <w:rsid w:val="00F95585"/>
    <w:rsid w:val="00F95EA9"/>
    <w:rsid w:val="00F961A2"/>
    <w:rsid w:val="00F9688C"/>
    <w:rsid w:val="00F968DE"/>
    <w:rsid w:val="00F976FC"/>
    <w:rsid w:val="00F977DD"/>
    <w:rsid w:val="00F9780B"/>
    <w:rsid w:val="00F97CF1"/>
    <w:rsid w:val="00FA023F"/>
    <w:rsid w:val="00FA030B"/>
    <w:rsid w:val="00FA08A7"/>
    <w:rsid w:val="00FA0B1B"/>
    <w:rsid w:val="00FA0C5E"/>
    <w:rsid w:val="00FA154D"/>
    <w:rsid w:val="00FA156C"/>
    <w:rsid w:val="00FA204F"/>
    <w:rsid w:val="00FA227E"/>
    <w:rsid w:val="00FA2B55"/>
    <w:rsid w:val="00FA2DE0"/>
    <w:rsid w:val="00FA35F5"/>
    <w:rsid w:val="00FA3674"/>
    <w:rsid w:val="00FA370F"/>
    <w:rsid w:val="00FA3A61"/>
    <w:rsid w:val="00FA3E1C"/>
    <w:rsid w:val="00FA40E5"/>
    <w:rsid w:val="00FA4266"/>
    <w:rsid w:val="00FA457A"/>
    <w:rsid w:val="00FA4597"/>
    <w:rsid w:val="00FA520D"/>
    <w:rsid w:val="00FA527F"/>
    <w:rsid w:val="00FA563E"/>
    <w:rsid w:val="00FA59D0"/>
    <w:rsid w:val="00FA654E"/>
    <w:rsid w:val="00FA6676"/>
    <w:rsid w:val="00FA6F87"/>
    <w:rsid w:val="00FA6FD4"/>
    <w:rsid w:val="00FA70CC"/>
    <w:rsid w:val="00FA72D3"/>
    <w:rsid w:val="00FA76F9"/>
    <w:rsid w:val="00FA7FAA"/>
    <w:rsid w:val="00FB00DA"/>
    <w:rsid w:val="00FB0676"/>
    <w:rsid w:val="00FB151E"/>
    <w:rsid w:val="00FB1684"/>
    <w:rsid w:val="00FB16F9"/>
    <w:rsid w:val="00FB1AA5"/>
    <w:rsid w:val="00FB1FD4"/>
    <w:rsid w:val="00FB32A5"/>
    <w:rsid w:val="00FB3A62"/>
    <w:rsid w:val="00FB3EAD"/>
    <w:rsid w:val="00FB4098"/>
    <w:rsid w:val="00FB4485"/>
    <w:rsid w:val="00FB45F1"/>
    <w:rsid w:val="00FB48F2"/>
    <w:rsid w:val="00FB4985"/>
    <w:rsid w:val="00FB4991"/>
    <w:rsid w:val="00FB4F63"/>
    <w:rsid w:val="00FB5251"/>
    <w:rsid w:val="00FB5370"/>
    <w:rsid w:val="00FB5489"/>
    <w:rsid w:val="00FB5978"/>
    <w:rsid w:val="00FB6772"/>
    <w:rsid w:val="00FB69EF"/>
    <w:rsid w:val="00FB6CB8"/>
    <w:rsid w:val="00FB7079"/>
    <w:rsid w:val="00FB72C8"/>
    <w:rsid w:val="00FB7794"/>
    <w:rsid w:val="00FB783A"/>
    <w:rsid w:val="00FB788B"/>
    <w:rsid w:val="00FC00C7"/>
    <w:rsid w:val="00FC00E7"/>
    <w:rsid w:val="00FC097F"/>
    <w:rsid w:val="00FC09B4"/>
    <w:rsid w:val="00FC0B26"/>
    <w:rsid w:val="00FC0D79"/>
    <w:rsid w:val="00FC0D85"/>
    <w:rsid w:val="00FC10BA"/>
    <w:rsid w:val="00FC1193"/>
    <w:rsid w:val="00FC12ED"/>
    <w:rsid w:val="00FC17B6"/>
    <w:rsid w:val="00FC209B"/>
    <w:rsid w:val="00FC2308"/>
    <w:rsid w:val="00FC2394"/>
    <w:rsid w:val="00FC25A8"/>
    <w:rsid w:val="00FC29BD"/>
    <w:rsid w:val="00FC2F80"/>
    <w:rsid w:val="00FC30FF"/>
    <w:rsid w:val="00FC3C91"/>
    <w:rsid w:val="00FC3F2E"/>
    <w:rsid w:val="00FC4B9B"/>
    <w:rsid w:val="00FC50E6"/>
    <w:rsid w:val="00FC58F1"/>
    <w:rsid w:val="00FC59B1"/>
    <w:rsid w:val="00FC5B1F"/>
    <w:rsid w:val="00FC5C03"/>
    <w:rsid w:val="00FC5F8F"/>
    <w:rsid w:val="00FC6BE2"/>
    <w:rsid w:val="00FC6EF2"/>
    <w:rsid w:val="00FC7956"/>
    <w:rsid w:val="00FC7EB8"/>
    <w:rsid w:val="00FD07B3"/>
    <w:rsid w:val="00FD09DC"/>
    <w:rsid w:val="00FD0B47"/>
    <w:rsid w:val="00FD0B9D"/>
    <w:rsid w:val="00FD0D6F"/>
    <w:rsid w:val="00FD0F3B"/>
    <w:rsid w:val="00FD26DE"/>
    <w:rsid w:val="00FD285B"/>
    <w:rsid w:val="00FD29FA"/>
    <w:rsid w:val="00FD34D4"/>
    <w:rsid w:val="00FD4151"/>
    <w:rsid w:val="00FD46C2"/>
    <w:rsid w:val="00FD4932"/>
    <w:rsid w:val="00FD4963"/>
    <w:rsid w:val="00FD49BA"/>
    <w:rsid w:val="00FD4A0A"/>
    <w:rsid w:val="00FD4E78"/>
    <w:rsid w:val="00FD4EB7"/>
    <w:rsid w:val="00FD5066"/>
    <w:rsid w:val="00FD52DA"/>
    <w:rsid w:val="00FD55EB"/>
    <w:rsid w:val="00FD5818"/>
    <w:rsid w:val="00FD5CCB"/>
    <w:rsid w:val="00FD6291"/>
    <w:rsid w:val="00FD6453"/>
    <w:rsid w:val="00FD6A37"/>
    <w:rsid w:val="00FD736B"/>
    <w:rsid w:val="00FD74AA"/>
    <w:rsid w:val="00FD787D"/>
    <w:rsid w:val="00FD7EC0"/>
    <w:rsid w:val="00FE003C"/>
    <w:rsid w:val="00FE027E"/>
    <w:rsid w:val="00FE036B"/>
    <w:rsid w:val="00FE056D"/>
    <w:rsid w:val="00FE07BD"/>
    <w:rsid w:val="00FE0899"/>
    <w:rsid w:val="00FE08B5"/>
    <w:rsid w:val="00FE0F09"/>
    <w:rsid w:val="00FE14C4"/>
    <w:rsid w:val="00FE16F0"/>
    <w:rsid w:val="00FE1F26"/>
    <w:rsid w:val="00FE2537"/>
    <w:rsid w:val="00FE31D1"/>
    <w:rsid w:val="00FE3A55"/>
    <w:rsid w:val="00FE3CCE"/>
    <w:rsid w:val="00FE41A8"/>
    <w:rsid w:val="00FE4247"/>
    <w:rsid w:val="00FE44F1"/>
    <w:rsid w:val="00FE479A"/>
    <w:rsid w:val="00FE47F3"/>
    <w:rsid w:val="00FE4A5C"/>
    <w:rsid w:val="00FE4A7E"/>
    <w:rsid w:val="00FE4F4C"/>
    <w:rsid w:val="00FE538A"/>
    <w:rsid w:val="00FE6350"/>
    <w:rsid w:val="00FE6554"/>
    <w:rsid w:val="00FE682C"/>
    <w:rsid w:val="00FE6859"/>
    <w:rsid w:val="00FE7563"/>
    <w:rsid w:val="00FE7A22"/>
    <w:rsid w:val="00FE7CAD"/>
    <w:rsid w:val="00FE7D59"/>
    <w:rsid w:val="00FE7EDA"/>
    <w:rsid w:val="00FF02F5"/>
    <w:rsid w:val="00FF08C4"/>
    <w:rsid w:val="00FF09D6"/>
    <w:rsid w:val="00FF0F3C"/>
    <w:rsid w:val="00FF0F50"/>
    <w:rsid w:val="00FF0F9C"/>
    <w:rsid w:val="00FF1249"/>
    <w:rsid w:val="00FF1483"/>
    <w:rsid w:val="00FF1540"/>
    <w:rsid w:val="00FF160A"/>
    <w:rsid w:val="00FF17AA"/>
    <w:rsid w:val="00FF1884"/>
    <w:rsid w:val="00FF1B48"/>
    <w:rsid w:val="00FF209B"/>
    <w:rsid w:val="00FF212B"/>
    <w:rsid w:val="00FF220F"/>
    <w:rsid w:val="00FF2217"/>
    <w:rsid w:val="00FF22B1"/>
    <w:rsid w:val="00FF23E8"/>
    <w:rsid w:val="00FF26E1"/>
    <w:rsid w:val="00FF26EF"/>
    <w:rsid w:val="00FF2F1F"/>
    <w:rsid w:val="00FF353E"/>
    <w:rsid w:val="00FF37B2"/>
    <w:rsid w:val="00FF3AEE"/>
    <w:rsid w:val="00FF3CA5"/>
    <w:rsid w:val="00FF4205"/>
    <w:rsid w:val="00FF4212"/>
    <w:rsid w:val="00FF4575"/>
    <w:rsid w:val="00FF499E"/>
    <w:rsid w:val="00FF4BB1"/>
    <w:rsid w:val="00FF4BD8"/>
    <w:rsid w:val="00FF4BEA"/>
    <w:rsid w:val="00FF4E52"/>
    <w:rsid w:val="00FF56BA"/>
    <w:rsid w:val="00FF5CDB"/>
    <w:rsid w:val="00FF5D31"/>
    <w:rsid w:val="00FF5E3D"/>
    <w:rsid w:val="00FF5E41"/>
    <w:rsid w:val="00FF5FBC"/>
    <w:rsid w:val="00FF62AB"/>
    <w:rsid w:val="00FF62D2"/>
    <w:rsid w:val="00FF65AD"/>
    <w:rsid w:val="00FF699B"/>
    <w:rsid w:val="00FF6AD3"/>
    <w:rsid w:val="00FF74C9"/>
    <w:rsid w:val="00FF794D"/>
    <w:rsid w:val="00FF7A28"/>
    <w:rsid w:val="00FF7AF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4C9"/>
  <w15:docId w15:val="{A2A2ACFE-CE7F-4E27-85B3-A75829F6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B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B6CA0"/>
  </w:style>
  <w:style w:type="paragraph" w:styleId="Fuzeile">
    <w:name w:val="footer"/>
    <w:basedOn w:val="Standard"/>
    <w:link w:val="FuzeileZchn"/>
    <w:uiPriority w:val="99"/>
    <w:unhideWhenUsed/>
    <w:rsid w:val="00CB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CA0"/>
  </w:style>
  <w:style w:type="table" w:styleId="Tabellenraster">
    <w:name w:val="Table Grid"/>
    <w:basedOn w:val="NormaleTabelle"/>
    <w:uiPriority w:val="59"/>
    <w:rsid w:val="00C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Wäscher</dc:creator>
  <cp:lastModifiedBy>Kai Hillen</cp:lastModifiedBy>
  <cp:revision>2</cp:revision>
  <cp:lastPrinted>2019-08-06T13:38:00Z</cp:lastPrinted>
  <dcterms:created xsi:type="dcterms:W3CDTF">2019-11-06T18:19:00Z</dcterms:created>
  <dcterms:modified xsi:type="dcterms:W3CDTF">2019-11-06T18:19:00Z</dcterms:modified>
</cp:coreProperties>
</file>