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  <w:gridCol w:w="5222"/>
      </w:tblGrid>
      <w:tr w:rsidR="00C820E7" w14:paraId="42BD46FF" w14:textId="77777777">
        <w:trPr>
          <w:trHeight w:val="1042"/>
        </w:trPr>
        <w:tc>
          <w:tcPr>
            <w:tcW w:w="4498" w:type="dxa"/>
          </w:tcPr>
          <w:p w14:paraId="5029A69E" w14:textId="77777777" w:rsidR="00243D55" w:rsidRDefault="009E4134">
            <w:pPr>
              <w:pStyle w:val="Kopfzeile"/>
              <w:rPr>
                <w:rFonts w:ascii="Arial Narrow" w:hAnsi="Arial Narrow"/>
                <w:b/>
                <w:bCs/>
                <w:color w:val="808080"/>
                <w:sz w:val="36"/>
              </w:rPr>
            </w:pPr>
            <w:r>
              <w:rPr>
                <w:rFonts w:ascii="Arial Narrow" w:hAnsi="Arial Narrow"/>
                <w:b/>
                <w:bCs/>
                <w:color w:val="808080"/>
                <w:sz w:val="42"/>
              </w:rPr>
              <w:t>SIEBENGEBIRGSSCHULE</w:t>
            </w:r>
          </w:p>
          <w:p w14:paraId="68E9E951" w14:textId="77777777" w:rsidR="00243D55" w:rsidRDefault="00F37212">
            <w:pPr>
              <w:pStyle w:val="Kopfzeile"/>
              <w:rPr>
                <w:rFonts w:ascii="Arial Narrow" w:hAnsi="Arial Narrow"/>
                <w:color w:val="808080"/>
                <w:sz w:val="24"/>
              </w:rPr>
            </w:pPr>
            <w:r>
              <w:rPr>
                <w:rFonts w:ascii="Arial Narrow" w:hAnsi="Arial Narrow"/>
                <w:color w:val="808080"/>
                <w:sz w:val="24"/>
              </w:rPr>
              <w:t>Verbundschule LES</w:t>
            </w:r>
          </w:p>
          <w:p w14:paraId="70A8B42C" w14:textId="77777777" w:rsidR="00243D55" w:rsidRDefault="009E4134">
            <w:pPr>
              <w:pStyle w:val="Kopfzeile"/>
              <w:rPr>
                <w:rFonts w:ascii="Arial Narrow" w:hAnsi="Arial Narrow"/>
                <w:color w:val="808080"/>
                <w:sz w:val="24"/>
              </w:rPr>
            </w:pPr>
            <w:r>
              <w:rPr>
                <w:rFonts w:ascii="Arial Narrow" w:hAnsi="Arial Narrow"/>
                <w:color w:val="808080"/>
                <w:sz w:val="24"/>
              </w:rPr>
              <w:t>Winterstraße 53</w:t>
            </w:r>
          </w:p>
          <w:p w14:paraId="1314DD78" w14:textId="77777777" w:rsidR="00243D55" w:rsidRDefault="009E4134">
            <w:pPr>
              <w:pStyle w:val="Kopfzeile"/>
              <w:rPr>
                <w:rFonts w:ascii="Arial Narrow" w:hAnsi="Arial Narrow"/>
                <w:color w:val="808080"/>
                <w:sz w:val="24"/>
              </w:rPr>
            </w:pPr>
            <w:r>
              <w:rPr>
                <w:rFonts w:ascii="Arial Narrow" w:hAnsi="Arial Narrow"/>
                <w:color w:val="808080"/>
                <w:sz w:val="24"/>
              </w:rPr>
              <w:t>53177 Bonn</w:t>
            </w:r>
          </w:p>
          <w:p w14:paraId="22810436" w14:textId="77777777" w:rsidR="00243D55" w:rsidRDefault="009E4134">
            <w:pPr>
              <w:pStyle w:val="Kopfzeile"/>
              <w:rPr>
                <w:rFonts w:ascii="Arial Narrow" w:hAnsi="Arial Narrow"/>
                <w:color w:val="808080"/>
                <w:sz w:val="24"/>
              </w:rPr>
            </w:pPr>
            <w:r>
              <w:rPr>
                <w:rFonts w:ascii="Arial Narrow" w:hAnsi="Arial Narrow"/>
                <w:color w:val="808080"/>
                <w:sz w:val="24"/>
              </w:rPr>
              <w:t xml:space="preserve">Tel.: 0228 / </w:t>
            </w:r>
            <w:r w:rsidR="003660C3">
              <w:rPr>
                <w:rFonts w:ascii="Arial Narrow" w:hAnsi="Arial Narrow"/>
                <w:color w:val="808080"/>
                <w:sz w:val="24"/>
              </w:rPr>
              <w:t>77</w:t>
            </w:r>
            <w:r>
              <w:rPr>
                <w:rFonts w:ascii="Arial Narrow" w:hAnsi="Arial Narrow"/>
                <w:color w:val="808080"/>
                <w:sz w:val="24"/>
              </w:rPr>
              <w:t xml:space="preserve"> 79 00</w:t>
            </w:r>
          </w:p>
          <w:p w14:paraId="4A8B4743" w14:textId="77777777" w:rsidR="00243D55" w:rsidRDefault="009E4134">
            <w:pPr>
              <w:pStyle w:val="Kopfzeile"/>
              <w:rPr>
                <w:rFonts w:ascii="Arial Narrow" w:hAnsi="Arial Narrow"/>
                <w:color w:val="808080"/>
                <w:sz w:val="24"/>
              </w:rPr>
            </w:pPr>
            <w:r>
              <w:rPr>
                <w:rFonts w:ascii="Arial Narrow" w:hAnsi="Arial Narrow"/>
                <w:color w:val="808080"/>
                <w:sz w:val="24"/>
              </w:rPr>
              <w:t xml:space="preserve">Fax: 0228 </w:t>
            </w:r>
            <w:r w:rsidR="003660C3">
              <w:rPr>
                <w:rFonts w:ascii="Arial Narrow" w:hAnsi="Arial Narrow"/>
                <w:color w:val="808080"/>
                <w:sz w:val="24"/>
              </w:rPr>
              <w:t>77</w:t>
            </w:r>
            <w:r>
              <w:rPr>
                <w:rFonts w:ascii="Arial Narrow" w:hAnsi="Arial Narrow"/>
                <w:color w:val="808080"/>
                <w:sz w:val="24"/>
              </w:rPr>
              <w:t xml:space="preserve"> 79 04</w:t>
            </w:r>
          </w:p>
          <w:p w14:paraId="5C399F4B" w14:textId="77777777" w:rsidR="00243D55" w:rsidRDefault="009E4134">
            <w:pPr>
              <w:pStyle w:val="Kopfzeile"/>
              <w:rPr>
                <w:rFonts w:ascii="Arial Narrow" w:hAnsi="Arial Narrow"/>
                <w:color w:val="999999"/>
                <w:sz w:val="24"/>
              </w:rPr>
            </w:pPr>
            <w:proofErr w:type="spellStart"/>
            <w:r>
              <w:rPr>
                <w:rFonts w:ascii="Arial Narrow" w:hAnsi="Arial Narrow"/>
                <w:color w:val="808080"/>
                <w:sz w:val="24"/>
              </w:rPr>
              <w:t>e-mail</w:t>
            </w:r>
            <w:proofErr w:type="spellEnd"/>
            <w:r>
              <w:rPr>
                <w:rFonts w:ascii="Arial Narrow" w:hAnsi="Arial Narrow"/>
                <w:color w:val="808080"/>
                <w:sz w:val="24"/>
              </w:rPr>
              <w:t xml:space="preserve">: </w:t>
            </w:r>
            <w:r>
              <w:rPr>
                <w:rFonts w:ascii="Arial Narrow" w:hAnsi="Arial Narrow"/>
                <w:color w:val="999999"/>
                <w:sz w:val="24"/>
              </w:rPr>
              <w:t>kontakt@siebengebirgsschule.de</w:t>
            </w:r>
          </w:p>
          <w:p w14:paraId="29A0E4CD" w14:textId="77777777" w:rsidR="00243D55" w:rsidRDefault="00243D55">
            <w:pPr>
              <w:pStyle w:val="Kopfzeile"/>
              <w:rPr>
                <w:rFonts w:ascii="Arial Narrow" w:hAnsi="Arial Narrow"/>
                <w:color w:val="808080"/>
                <w:sz w:val="4"/>
              </w:rPr>
            </w:pPr>
          </w:p>
        </w:tc>
        <w:tc>
          <w:tcPr>
            <w:tcW w:w="5222" w:type="dxa"/>
          </w:tcPr>
          <w:p w14:paraId="1C765D2C" w14:textId="77777777" w:rsidR="00243D55" w:rsidRDefault="00243D55">
            <w:pPr>
              <w:pStyle w:val="Kopfzeile"/>
              <w:jc w:val="right"/>
              <w:rPr>
                <w:rFonts w:ascii="Arial Narrow" w:hAnsi="Arial Narrow"/>
                <w:sz w:val="24"/>
              </w:rPr>
            </w:pPr>
          </w:p>
          <w:p w14:paraId="03E12C84" w14:textId="77777777" w:rsidR="00243D55" w:rsidRDefault="006E6095">
            <w:pPr>
              <w:pStyle w:val="Kopfzeile"/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anchor distT="0" distB="0" distL="114300" distR="114300" simplePos="0" relativeHeight="251658752" behindDoc="0" locked="0" layoutInCell="1" allowOverlap="1" wp14:anchorId="01A97D2E" wp14:editId="5E33EDEE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140335</wp:posOffset>
                  </wp:positionV>
                  <wp:extent cx="1876425" cy="904875"/>
                  <wp:effectExtent l="19050" t="0" r="9525" b="0"/>
                  <wp:wrapNone/>
                  <wp:docPr id="1" name="Grafik 0" descr="sieben_logo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eben_logo1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757B06" w14:textId="77777777" w:rsidR="00243D55" w:rsidRDefault="00243D55">
            <w:pPr>
              <w:pStyle w:val="Kopfzeile"/>
              <w:jc w:val="right"/>
              <w:rPr>
                <w:rFonts w:ascii="Arial Narrow" w:hAnsi="Arial Narrow"/>
                <w:sz w:val="24"/>
              </w:rPr>
            </w:pPr>
          </w:p>
          <w:p w14:paraId="65FD826C" w14:textId="77777777" w:rsidR="00243D55" w:rsidRDefault="00243D55">
            <w:pPr>
              <w:pStyle w:val="Kopfzeile"/>
              <w:jc w:val="right"/>
              <w:rPr>
                <w:rFonts w:ascii="Arial Narrow" w:hAnsi="Arial Narrow"/>
                <w:sz w:val="24"/>
              </w:rPr>
            </w:pPr>
          </w:p>
          <w:p w14:paraId="49816324" w14:textId="77777777" w:rsidR="00243D55" w:rsidRDefault="00243D55">
            <w:pPr>
              <w:pStyle w:val="Kopfzeile"/>
              <w:tabs>
                <w:tab w:val="clear" w:pos="4536"/>
                <w:tab w:val="center" w:pos="4642"/>
              </w:tabs>
              <w:ind w:right="-351"/>
              <w:jc w:val="right"/>
              <w:rPr>
                <w:rFonts w:ascii="Arial Narrow" w:hAnsi="Arial Narrow"/>
                <w:sz w:val="24"/>
              </w:rPr>
            </w:pPr>
          </w:p>
          <w:p w14:paraId="03C54A3A" w14:textId="77777777" w:rsidR="00243D55" w:rsidRDefault="00243D55">
            <w:pPr>
              <w:pStyle w:val="Kopfzeile"/>
              <w:jc w:val="right"/>
              <w:rPr>
                <w:rFonts w:ascii="Arial Narrow" w:hAnsi="Arial Narrow"/>
                <w:sz w:val="24"/>
              </w:rPr>
            </w:pPr>
          </w:p>
        </w:tc>
      </w:tr>
      <w:tr w:rsidR="00C820E7" w14:paraId="4C2ADDA0" w14:textId="77777777">
        <w:trPr>
          <w:trHeight w:val="200"/>
        </w:trPr>
        <w:tc>
          <w:tcPr>
            <w:tcW w:w="4568" w:type="dxa"/>
          </w:tcPr>
          <w:p w14:paraId="725979C1" w14:textId="77777777" w:rsidR="00243D55" w:rsidRDefault="00177650">
            <w:pPr>
              <w:pStyle w:val="Kopfzeile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3BA15A" wp14:editId="4FA9A9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18415</wp:posOffset>
                      </wp:positionV>
                      <wp:extent cx="6161405" cy="2540"/>
                      <wp:effectExtent l="12700" t="8890" r="7620" b="762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140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D97A9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.45pt" to="484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"/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CA09A4" wp14:editId="73E0AA52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42545</wp:posOffset>
                      </wp:positionV>
                      <wp:extent cx="2908300" cy="1572895"/>
                      <wp:effectExtent l="0" t="4445" r="0" b="381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0" cy="157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13898C" w14:textId="77777777" w:rsidR="00243D55" w:rsidRDefault="00243D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A0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9pt;margin-top:3.35pt;width:229pt;height:12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" stroked="f">
                      <v:textbox>
                        <w:txbxContent>
                          <w:p w14:paraId="2913898C" w14:textId="77777777" w:rsidR="00000000" w:rsidRDefault="0000000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2" w:type="dxa"/>
          </w:tcPr>
          <w:p w14:paraId="6DA0C823" w14:textId="4718789F" w:rsidR="00243D55" w:rsidRDefault="000B3B00">
            <w:pPr>
              <w:pStyle w:val="Kopfzeile"/>
              <w:jc w:val="right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1D674C" wp14:editId="526C69E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161290</wp:posOffset>
                      </wp:positionV>
                      <wp:extent cx="1914525" cy="704850"/>
                      <wp:effectExtent l="11430" t="10160" r="7620" b="889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704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9CA7F" id="AutoShape 7" o:spid="_x0000_s1026" style="position:absolute;margin-left:80.95pt;margin-top:12.7pt;width:150.7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">
                      <v:stroke dashstyle="dash"/>
                    </v:roundrect>
                  </w:pict>
                </mc:Fallback>
              </mc:AlternateContent>
            </w:r>
            <w:r w:rsidR="00177650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F31283" wp14:editId="6419F5D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85725</wp:posOffset>
                      </wp:positionV>
                      <wp:extent cx="3797300" cy="1635760"/>
                      <wp:effectExtent l="0" t="0" r="0" b="25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0" cy="163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4952BB" w14:textId="77777777" w:rsidR="00243D55" w:rsidRPr="000C231F" w:rsidRDefault="00243D55">
                                  <w:pPr>
                                    <w:pStyle w:val="Betreffzeile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53F7B65C" w14:textId="77777777" w:rsidR="00243D55" w:rsidRPr="000C231F" w:rsidRDefault="00243D55">
                                  <w:pPr>
                                    <w:rPr>
                                      <w:rFonts w:cs="Arial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611BCCF3" w14:textId="77777777" w:rsidR="00243D55" w:rsidRPr="000C231F" w:rsidRDefault="00243D55">
                                  <w:pPr>
                                    <w:rPr>
                                      <w:rFonts w:cs="Arial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029264D7" w14:textId="77777777" w:rsidR="00243D55" w:rsidRPr="000C231F" w:rsidRDefault="00243D55">
                                  <w:pPr>
                                    <w:rPr>
                                      <w:rFonts w:cs="Arial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4533486C" w14:textId="77777777" w:rsidR="00243D55" w:rsidRPr="000C231F" w:rsidRDefault="00243D55">
                                  <w:pPr>
                                    <w:rPr>
                                      <w:rFonts w:cs="Arial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  <w:p w14:paraId="2EA25FF7" w14:textId="3F40C9EA" w:rsidR="00243D55" w:rsidRDefault="00E8290C" w:rsidP="000B3B00">
                                  <w:pPr>
                                    <w:ind w:firstLine="392"/>
                                  </w:pPr>
                                  <w:r w:rsidRPr="000C231F">
                                    <w:rPr>
                                      <w:rFonts w:cs="Arial"/>
                                      <w:sz w:val="20"/>
                                      <w:lang w:val="en-US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31283" id="Text Box 5" o:spid="_x0000_s1027" type="#_x0000_t202" style="position:absolute;left:0;text-align:left;margin-left:.6pt;margin-top:6.75pt;width:299pt;height:1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" stroked="f">
                      <v:textbox>
                        <w:txbxContent>
                          <w:p w14:paraId="6C4952BB" w14:textId="77777777" w:rsidR="00000000" w:rsidRPr="000C231F" w:rsidRDefault="00000000">
                            <w:pPr>
                              <w:pStyle w:val="Betreffzeile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3F7B65C" w14:textId="77777777" w:rsidR="00000000" w:rsidRPr="000C231F" w:rsidRDefault="00000000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</w:p>
                          <w:p w14:paraId="611BCCF3" w14:textId="77777777" w:rsidR="00000000" w:rsidRPr="000C231F" w:rsidRDefault="00000000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</w:p>
                          <w:p w14:paraId="029264D7" w14:textId="77777777" w:rsidR="00000000" w:rsidRPr="000C231F" w:rsidRDefault="00000000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</w:p>
                          <w:p w14:paraId="4533486C" w14:textId="77777777" w:rsidR="00000000" w:rsidRPr="000C231F" w:rsidRDefault="00000000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</w:p>
                          <w:p w14:paraId="2EA25FF7" w14:textId="3F40C9EA" w:rsidR="00000000" w:rsidRDefault="00E8290C" w:rsidP="000B3B00">
                            <w:pPr>
                              <w:ind w:firstLine="392"/>
                            </w:pPr>
                            <w:r w:rsidRPr="000C231F">
                              <w:rPr>
                                <w:rFonts w:cs="Arial"/>
                                <w:sz w:val="20"/>
                                <w:lang w:val="en-US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20E7" w14:paraId="046BE6F1" w14:textId="77777777">
        <w:trPr>
          <w:trHeight w:val="200"/>
        </w:trPr>
        <w:tc>
          <w:tcPr>
            <w:tcW w:w="4568" w:type="dxa"/>
          </w:tcPr>
          <w:p w14:paraId="23852728" w14:textId="77777777" w:rsidR="00243D55" w:rsidRDefault="00243D55">
            <w:pPr>
              <w:pStyle w:val="Kopfzeile"/>
              <w:rPr>
                <w:rFonts w:ascii="Arial Narrow" w:hAnsi="Arial Narrow"/>
              </w:rPr>
            </w:pPr>
          </w:p>
        </w:tc>
        <w:tc>
          <w:tcPr>
            <w:tcW w:w="5222" w:type="dxa"/>
          </w:tcPr>
          <w:p w14:paraId="463BEFD0" w14:textId="50B7E165" w:rsidR="00243D55" w:rsidRDefault="00243D55">
            <w:pPr>
              <w:pStyle w:val="Kopfzeile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C820E7" w14:paraId="5E12B4F2" w14:textId="77777777">
        <w:trPr>
          <w:trHeight w:val="177"/>
        </w:trPr>
        <w:tc>
          <w:tcPr>
            <w:tcW w:w="4568" w:type="dxa"/>
          </w:tcPr>
          <w:p w14:paraId="3A876000" w14:textId="77777777" w:rsidR="00243D55" w:rsidRDefault="00243D55">
            <w:pPr>
              <w:pStyle w:val="Kopfzeile"/>
              <w:rPr>
                <w:rFonts w:ascii="Arial Narrow" w:hAnsi="Arial Narrow"/>
              </w:rPr>
            </w:pPr>
          </w:p>
        </w:tc>
        <w:tc>
          <w:tcPr>
            <w:tcW w:w="5222" w:type="dxa"/>
          </w:tcPr>
          <w:p w14:paraId="767ABF88" w14:textId="1375D74A" w:rsidR="00243D55" w:rsidRDefault="000B3B00">
            <w:pPr>
              <w:pStyle w:val="Kopfzeile"/>
              <w:rPr>
                <w:rFonts w:ascii="Arial Narrow" w:hAnsi="Arial Narrow"/>
                <w:sz w:val="18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2F93988" wp14:editId="3F641B47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-114300</wp:posOffset>
                  </wp:positionV>
                  <wp:extent cx="590550" cy="647700"/>
                  <wp:effectExtent l="19050" t="0" r="0" b="0"/>
                  <wp:wrapNone/>
                  <wp:docPr id="2" name="Grafik 1" descr="beruswahlsiegel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uswahlsiegel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20E7" w14:paraId="5DF84C0C" w14:textId="77777777">
        <w:trPr>
          <w:trHeight w:val="177"/>
        </w:trPr>
        <w:tc>
          <w:tcPr>
            <w:tcW w:w="4568" w:type="dxa"/>
          </w:tcPr>
          <w:p w14:paraId="0EB4A187" w14:textId="77777777" w:rsidR="00243D55" w:rsidRDefault="00243D55">
            <w:pPr>
              <w:pStyle w:val="Kopfzeile"/>
              <w:rPr>
                <w:lang w:val="it-IT"/>
              </w:rPr>
            </w:pPr>
          </w:p>
        </w:tc>
        <w:tc>
          <w:tcPr>
            <w:tcW w:w="5222" w:type="dxa"/>
          </w:tcPr>
          <w:p w14:paraId="42A563F3" w14:textId="35C5BD58" w:rsidR="00243D55" w:rsidRDefault="000B3B00">
            <w:pPr>
              <w:pStyle w:val="Kopfzeile"/>
              <w:rPr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2961C94" wp14:editId="18BF14EB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-242570</wp:posOffset>
                  </wp:positionV>
                  <wp:extent cx="684530" cy="571500"/>
                  <wp:effectExtent l="19050" t="0" r="1270" b="0"/>
                  <wp:wrapNone/>
                  <wp:docPr id="3" name="Bild 1" descr="http://siebengebirgsschule.de/wp-content/uploads/2012/09/Logo-Schule-der-Zukunft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ebengebirgsschule.de/wp-content/uploads/2012/09/Logo-Schule-der-Zukunft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8A6258" w14:textId="49E37329" w:rsidR="00243D55" w:rsidRDefault="00243D55">
      <w:pPr>
        <w:pStyle w:val="Kopfzeile"/>
        <w:rPr>
          <w:lang w:val="it-IT"/>
        </w:rPr>
      </w:pPr>
    </w:p>
    <w:p w14:paraId="6CEB98B7" w14:textId="77777777" w:rsidR="00243D55" w:rsidRDefault="00243D55"/>
    <w:p w14:paraId="254EA103" w14:textId="77777777" w:rsidR="00243D55" w:rsidRDefault="00243D55"/>
    <w:p w14:paraId="5483C5BB" w14:textId="77777777" w:rsidR="00243D55" w:rsidRDefault="00243D55"/>
    <w:p w14:paraId="5E458860" w14:textId="77777777" w:rsidR="00243D55" w:rsidRDefault="00243D55"/>
    <w:p w14:paraId="2C8DA4DE" w14:textId="77777777" w:rsidR="00243D55" w:rsidRDefault="00243D55"/>
    <w:p w14:paraId="50FA91E5" w14:textId="77777777" w:rsidR="00243D55" w:rsidRDefault="00243D55"/>
    <w:p w14:paraId="37BBCF57" w14:textId="77777777" w:rsidR="00243D55" w:rsidRDefault="00243D55"/>
    <w:p w14:paraId="3B0E0B95" w14:textId="77777777" w:rsidR="00243D55" w:rsidRDefault="00243D55"/>
    <w:p w14:paraId="24DF17D7" w14:textId="77777777" w:rsidR="00243D55" w:rsidRDefault="00243D55"/>
    <w:p w14:paraId="6ADC16A7" w14:textId="142F25B7" w:rsidR="00243D55" w:rsidRDefault="000B3B00" w:rsidP="000B3B00">
      <w:pPr>
        <w:jc w:val="center"/>
        <w:rPr>
          <w:rFonts w:ascii="Amasis MT Pro Black" w:hAnsi="Amasis MT Pro Black"/>
          <w:sz w:val="56"/>
          <w:szCs w:val="56"/>
        </w:rPr>
      </w:pPr>
      <w:r w:rsidRPr="000B3B00">
        <w:rPr>
          <w:rFonts w:ascii="Amasis MT Pro Black" w:hAnsi="Amasis MT Pro Black"/>
          <w:sz w:val="56"/>
          <w:szCs w:val="56"/>
        </w:rPr>
        <w:t>Einverständnis</w:t>
      </w:r>
    </w:p>
    <w:p w14:paraId="50BF8AE4" w14:textId="77777777" w:rsidR="000B3B00" w:rsidRPr="000B3B00" w:rsidRDefault="000B3B00" w:rsidP="000B3B00">
      <w:pPr>
        <w:jc w:val="center"/>
        <w:rPr>
          <w:rFonts w:ascii="Amasis MT Pro Black" w:hAnsi="Amasis MT Pro Black"/>
          <w:sz w:val="56"/>
          <w:szCs w:val="56"/>
        </w:rPr>
      </w:pPr>
    </w:p>
    <w:p w14:paraId="30187427" w14:textId="77777777" w:rsidR="000B3B00" w:rsidRDefault="000B3B00"/>
    <w:p w14:paraId="0FAE4F5B" w14:textId="23D145E2" w:rsidR="000B3B00" w:rsidRDefault="000B3B00">
      <w:r>
        <w:t>Hiermit erkläre ich mich einverstanden, dass die Lernbegleitung ____________________</w:t>
      </w:r>
    </w:p>
    <w:p w14:paraId="00A5847E" w14:textId="77777777" w:rsidR="000B3B00" w:rsidRDefault="000B3B00"/>
    <w:p w14:paraId="43F458EC" w14:textId="77777777" w:rsidR="000B3B00" w:rsidRDefault="000B3B00">
      <w:r>
        <w:t xml:space="preserve">am ____________________ an der Berufsberatung der Agentur für Arbeit für mein Kind </w:t>
      </w:r>
    </w:p>
    <w:p w14:paraId="09886443" w14:textId="77777777" w:rsidR="000B3B00" w:rsidRDefault="000B3B00"/>
    <w:p w14:paraId="53B4C957" w14:textId="10042191" w:rsidR="000B3B00" w:rsidRDefault="000B3B00">
      <w:r>
        <w:t>_________________________teilnehmen darf.</w:t>
      </w:r>
    </w:p>
    <w:p w14:paraId="144CB213" w14:textId="77777777" w:rsidR="000B3B00" w:rsidRDefault="000B3B00"/>
    <w:p w14:paraId="1CD76B8E" w14:textId="77777777" w:rsidR="000B3B00" w:rsidRDefault="000B3B00"/>
    <w:p w14:paraId="208C4C5C" w14:textId="77777777" w:rsidR="00EE480C" w:rsidRDefault="00EE480C"/>
    <w:p w14:paraId="384363AF" w14:textId="77777777" w:rsidR="00EE480C" w:rsidRDefault="00EE480C"/>
    <w:p w14:paraId="1C0B5A56" w14:textId="415A1779" w:rsidR="000B3B00" w:rsidRDefault="000B3B00">
      <w:r>
        <w:t>Datum: ______________</w:t>
      </w:r>
      <w:r>
        <w:tab/>
      </w:r>
      <w:r>
        <w:tab/>
      </w:r>
      <w:r>
        <w:tab/>
      </w:r>
      <w:r>
        <w:tab/>
      </w:r>
      <w:r>
        <w:tab/>
        <w:t>Unterschrift:___________________</w:t>
      </w:r>
    </w:p>
    <w:p w14:paraId="185DE70D" w14:textId="77777777" w:rsidR="00243D55" w:rsidRDefault="00243D55"/>
    <w:p w14:paraId="6575A43A" w14:textId="77777777" w:rsidR="00243D55" w:rsidRDefault="00243D55"/>
    <w:p w14:paraId="6D2A4259" w14:textId="77777777" w:rsidR="00243D55" w:rsidRDefault="00243D55"/>
    <w:p w14:paraId="09404526" w14:textId="77777777" w:rsidR="00243D55" w:rsidRDefault="00243D55"/>
    <w:sectPr w:rsidR="00243D55" w:rsidSect="00053701">
      <w:pgSz w:w="11906" w:h="16838" w:code="9"/>
      <w:pgMar w:top="719" w:right="1418" w:bottom="1134" w:left="9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C3B7B"/>
    <w:multiLevelType w:val="hybridMultilevel"/>
    <w:tmpl w:val="E9AAAF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47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34"/>
    <w:rsid w:val="00005E1D"/>
    <w:rsid w:val="00074C08"/>
    <w:rsid w:val="000827C4"/>
    <w:rsid w:val="00084300"/>
    <w:rsid w:val="000A092D"/>
    <w:rsid w:val="000B3B00"/>
    <w:rsid w:val="000C231F"/>
    <w:rsid w:val="00112A11"/>
    <w:rsid w:val="001433EB"/>
    <w:rsid w:val="001629DB"/>
    <w:rsid w:val="00177650"/>
    <w:rsid w:val="001C3CCF"/>
    <w:rsid w:val="00206684"/>
    <w:rsid w:val="00206B98"/>
    <w:rsid w:val="00243D55"/>
    <w:rsid w:val="0030212B"/>
    <w:rsid w:val="003660C3"/>
    <w:rsid w:val="003F0774"/>
    <w:rsid w:val="00455558"/>
    <w:rsid w:val="00495B23"/>
    <w:rsid w:val="004B7C1A"/>
    <w:rsid w:val="006B5D11"/>
    <w:rsid w:val="006E6095"/>
    <w:rsid w:val="0070191A"/>
    <w:rsid w:val="00705738"/>
    <w:rsid w:val="00796C06"/>
    <w:rsid w:val="00994FE2"/>
    <w:rsid w:val="009E4134"/>
    <w:rsid w:val="009F5C51"/>
    <w:rsid w:val="00B127B5"/>
    <w:rsid w:val="00B13D7B"/>
    <w:rsid w:val="00BB4305"/>
    <w:rsid w:val="00D24596"/>
    <w:rsid w:val="00D62DC0"/>
    <w:rsid w:val="00E8290C"/>
    <w:rsid w:val="00EE480C"/>
    <w:rsid w:val="00F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64F"/>
  <w15:docId w15:val="{93B979E5-02F3-4FE1-8653-3560D316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3701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53701"/>
    <w:rPr>
      <w:color w:val="0000FF"/>
      <w:u w:val="single"/>
    </w:rPr>
  </w:style>
  <w:style w:type="paragraph" w:styleId="Kopfzeile">
    <w:name w:val="header"/>
    <w:basedOn w:val="Standard"/>
    <w:rsid w:val="00053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paragraph" w:customStyle="1" w:styleId="Betreffzeile">
    <w:name w:val="Betreffzeile"/>
    <w:basedOn w:val="Standard"/>
    <w:rsid w:val="000537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paragraph" w:styleId="Sprechblasentext">
    <w:name w:val="Balloon Text"/>
    <w:basedOn w:val="Standard"/>
    <w:link w:val="SprechblasentextZchn"/>
    <w:rsid w:val="00495B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95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SIEBENGEBIRGSSCHULE</vt:lpstr>
    </vt:vector>
  </TitlesOfParts>
  <Company>Bundesstadt Bonn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SIEBENGEBIRGSSCHULE</dc:title>
  <dc:creator>Achim Bäumer</dc:creator>
  <cp:lastModifiedBy>Heike Petz</cp:lastModifiedBy>
  <cp:revision>2</cp:revision>
  <cp:lastPrinted>2020-08-19T13:51:00Z</cp:lastPrinted>
  <dcterms:created xsi:type="dcterms:W3CDTF">2025-12-08T17:27:00Z</dcterms:created>
  <dcterms:modified xsi:type="dcterms:W3CDTF">2025-12-08T17:27:00Z</dcterms:modified>
</cp:coreProperties>
</file>